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12C0F" w14:textId="2AE3DAC4" w:rsidR="00365B7C" w:rsidRPr="00365B7C" w:rsidRDefault="00365B7C" w:rsidP="00365B7C">
      <w:pPr>
        <w:pStyle w:val="Textoindependiente3"/>
        <w:jc w:val="center"/>
        <w:rPr>
          <w:rFonts w:ascii="Calibri" w:hAnsi="Calibri" w:cs="Arial"/>
          <w:color w:val="0000FF"/>
          <w:sz w:val="28"/>
          <w:szCs w:val="28"/>
          <w:lang w:val="es-MX"/>
        </w:rPr>
      </w:pPr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 xml:space="preserve">Si en </w:t>
      </w:r>
      <w:proofErr w:type="gramStart"/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>cuatrimestre anteriores</w:t>
      </w:r>
      <w:proofErr w:type="gramEnd"/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 xml:space="preserve"> a mayo de 2020 interrumpiste tus estudios en la Universidad Tecnológica del Estado </w:t>
      </w:r>
      <w:r w:rsidR="00836A2E">
        <w:rPr>
          <w:rFonts w:ascii="Calibri" w:hAnsi="Calibri" w:cs="Arial"/>
          <w:color w:val="0000FF"/>
          <w:sz w:val="28"/>
          <w:szCs w:val="28"/>
          <w:lang w:val="es-MX"/>
        </w:rPr>
        <w:t>de Zacatecas (UTZAC), puedes re</w:t>
      </w:r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 xml:space="preserve">ingresar </w:t>
      </w:r>
      <w:bookmarkStart w:id="0" w:name="_GoBack"/>
      <w:bookmarkEnd w:id="0"/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 xml:space="preserve">realizando la solicitud y </w:t>
      </w:r>
      <w:proofErr w:type="spellStart"/>
      <w:r w:rsidR="00836A2E">
        <w:rPr>
          <w:rFonts w:ascii="Calibri" w:hAnsi="Calibri" w:cs="Arial"/>
          <w:color w:val="0000FF"/>
          <w:sz w:val="28"/>
          <w:szCs w:val="28"/>
          <w:lang w:val="es-MX"/>
        </w:rPr>
        <w:t>eviá</w:t>
      </w:r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>ndola</w:t>
      </w:r>
      <w:proofErr w:type="spellEnd"/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 xml:space="preserve"> por correo electrónico a tu Director de Programa Educativo, esto lo debes realizar antes del </w:t>
      </w:r>
      <w:r w:rsidR="003A5ED1">
        <w:rPr>
          <w:rFonts w:ascii="Calibri" w:hAnsi="Calibri" w:cs="Arial"/>
          <w:color w:val="0000FF"/>
          <w:sz w:val="28"/>
          <w:szCs w:val="28"/>
          <w:lang w:val="es-MX"/>
        </w:rPr>
        <w:t>viernes 14</w:t>
      </w:r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 xml:space="preserve"> de a</w:t>
      </w:r>
      <w:r w:rsidR="003A5ED1">
        <w:rPr>
          <w:rFonts w:ascii="Calibri" w:hAnsi="Calibri" w:cs="Arial"/>
          <w:color w:val="0000FF"/>
          <w:sz w:val="28"/>
          <w:szCs w:val="28"/>
          <w:lang w:val="es-MX"/>
        </w:rPr>
        <w:t>gosto</w:t>
      </w:r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>.</w:t>
      </w:r>
    </w:p>
    <w:p w14:paraId="0AABD438" w14:textId="77777777" w:rsidR="00365B7C" w:rsidRPr="00365B7C" w:rsidRDefault="00365B7C" w:rsidP="00365B7C">
      <w:pPr>
        <w:pStyle w:val="Textoindependiente3"/>
        <w:ind w:left="5245" w:hanging="5245"/>
        <w:jc w:val="center"/>
        <w:rPr>
          <w:rFonts w:ascii="Calibri" w:hAnsi="Calibri" w:cs="Arial"/>
          <w:color w:val="0000FF"/>
          <w:sz w:val="28"/>
          <w:szCs w:val="28"/>
          <w:lang w:val="es-MX"/>
        </w:rPr>
      </w:pPr>
    </w:p>
    <w:p w14:paraId="7CF925EE" w14:textId="77777777" w:rsidR="00365B7C" w:rsidRPr="00365B7C" w:rsidRDefault="00365B7C" w:rsidP="00365B7C">
      <w:pPr>
        <w:pStyle w:val="Textoindependiente3"/>
        <w:ind w:left="142"/>
        <w:jc w:val="center"/>
        <w:rPr>
          <w:rFonts w:ascii="Calibri" w:hAnsi="Calibri" w:cs="Arial"/>
          <w:color w:val="0000FF"/>
          <w:sz w:val="28"/>
          <w:szCs w:val="28"/>
          <w:lang w:val="es-MX"/>
        </w:rPr>
      </w:pPr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 xml:space="preserve">ENVIAR LA SOLICITUD POR CORREO ELECTRÓNICO </w:t>
      </w:r>
      <w:proofErr w:type="gramStart"/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>A</w:t>
      </w:r>
      <w:proofErr w:type="gramEnd"/>
      <w:r w:rsidRPr="00365B7C">
        <w:rPr>
          <w:rFonts w:ascii="Calibri" w:hAnsi="Calibri" w:cs="Arial"/>
          <w:color w:val="0000FF"/>
          <w:sz w:val="28"/>
          <w:szCs w:val="28"/>
          <w:lang w:val="es-MX"/>
        </w:rPr>
        <w:t>:</w:t>
      </w:r>
    </w:p>
    <w:p w14:paraId="61C54612" w14:textId="77777777" w:rsidR="00365B7C" w:rsidRPr="00365B7C" w:rsidRDefault="00365B7C" w:rsidP="00365B7C">
      <w:pPr>
        <w:pStyle w:val="Textoindependiente3"/>
        <w:ind w:left="142"/>
        <w:jc w:val="center"/>
        <w:rPr>
          <w:rFonts w:ascii="Calibri" w:hAnsi="Calibri" w:cs="Arial"/>
          <w:color w:val="0000FF"/>
          <w:sz w:val="28"/>
          <w:szCs w:val="28"/>
          <w:lang w:val="es-MX"/>
        </w:rPr>
      </w:pPr>
    </w:p>
    <w:tbl>
      <w:tblPr>
        <w:tblStyle w:val="Tablaconcuadrcul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410"/>
        <w:gridCol w:w="2126"/>
      </w:tblGrid>
      <w:tr w:rsidR="00365B7C" w:rsidRPr="0096609F" w14:paraId="04B9DC2E" w14:textId="77777777" w:rsidTr="00D17FCD">
        <w:tc>
          <w:tcPr>
            <w:tcW w:w="5670" w:type="dxa"/>
          </w:tcPr>
          <w:p w14:paraId="681E0205" w14:textId="77777777" w:rsidR="00365B7C" w:rsidRPr="0096609F" w:rsidRDefault="00365B7C" w:rsidP="00D17FCD">
            <w:pPr>
              <w:pStyle w:val="Textoindependiente3"/>
              <w:ind w:left="44"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6609F">
              <w:rPr>
                <w:rFonts w:ascii="Calibri" w:hAnsi="Calibri" w:cs="Arial"/>
                <w:sz w:val="16"/>
                <w:szCs w:val="16"/>
                <w:lang w:val="es-MX"/>
              </w:rPr>
              <w:t>Programa Educativo</w:t>
            </w:r>
          </w:p>
        </w:tc>
        <w:tc>
          <w:tcPr>
            <w:tcW w:w="2410" w:type="dxa"/>
          </w:tcPr>
          <w:p w14:paraId="62405FB8" w14:textId="77777777" w:rsidR="00365B7C" w:rsidRPr="0096609F" w:rsidRDefault="00365B7C" w:rsidP="00D17FCD">
            <w:pPr>
              <w:pStyle w:val="Textoindependiente3"/>
              <w:ind w:left="-1735" w:right="176" w:firstLine="1779"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6609F">
              <w:rPr>
                <w:rFonts w:ascii="Calibri" w:hAnsi="Calibri" w:cs="Arial"/>
                <w:sz w:val="16"/>
                <w:szCs w:val="16"/>
                <w:lang w:val="es-MX"/>
              </w:rPr>
              <w:t>Director</w:t>
            </w:r>
          </w:p>
        </w:tc>
        <w:tc>
          <w:tcPr>
            <w:tcW w:w="2126" w:type="dxa"/>
          </w:tcPr>
          <w:p w14:paraId="5AA4F0E1" w14:textId="77777777" w:rsidR="00365B7C" w:rsidRPr="0096609F" w:rsidRDefault="00365B7C" w:rsidP="00D17FCD">
            <w:pPr>
              <w:pStyle w:val="Textoindependiente3"/>
              <w:ind w:left="-1735" w:firstLine="1779"/>
              <w:jc w:val="center"/>
              <w:rPr>
                <w:rFonts w:ascii="Calibri" w:hAnsi="Calibri" w:cs="Arial"/>
                <w:sz w:val="16"/>
                <w:szCs w:val="16"/>
                <w:lang w:val="es-MX"/>
              </w:rPr>
            </w:pPr>
            <w:r w:rsidRPr="0096609F">
              <w:rPr>
                <w:rFonts w:ascii="Calibri" w:hAnsi="Calibri" w:cs="Arial"/>
                <w:sz w:val="16"/>
                <w:szCs w:val="16"/>
                <w:lang w:val="es-MX"/>
              </w:rPr>
              <w:t>Correo electrónico</w:t>
            </w:r>
          </w:p>
        </w:tc>
      </w:tr>
      <w:tr w:rsidR="00365B7C" w:rsidRPr="0096609F" w14:paraId="531B507D" w14:textId="77777777" w:rsidTr="00D17FCD">
        <w:tc>
          <w:tcPr>
            <w:tcW w:w="5670" w:type="dxa"/>
          </w:tcPr>
          <w:p w14:paraId="69408E86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Administración: Capital Humano</w:t>
            </w:r>
          </w:p>
          <w:p w14:paraId="6CA8A543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Desarrollo de Negocios: Mercadotecnia</w:t>
            </w:r>
          </w:p>
          <w:p w14:paraId="1CD8DB7A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Desarrollo de Software Multiplataforma</w:t>
            </w:r>
          </w:p>
          <w:p w14:paraId="46688C98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Infraestructura de Redes Digitales</w:t>
            </w:r>
          </w:p>
          <w:p w14:paraId="33E682AE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Entornos Virtuales y Negocios Digitales</w:t>
            </w:r>
          </w:p>
          <w:p w14:paraId="2D30106C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27F2D674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Desarrollo de Negocios e Innovación Empresarial</w:t>
            </w:r>
          </w:p>
          <w:p w14:paraId="2A19E41A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Tecnologías de la Información y Comunicación</w:t>
            </w:r>
          </w:p>
          <w:p w14:paraId="3E50899E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Licenciatura en Gestión de Capital Humano </w:t>
            </w:r>
          </w:p>
          <w:p w14:paraId="32BC59E0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Licenciatura en Innovación de Negocios y Mercadotecnia </w:t>
            </w:r>
          </w:p>
          <w:p w14:paraId="7ED0BA4B" w14:textId="77777777" w:rsidR="00365B7C" w:rsidRPr="00CE3DF6" w:rsidRDefault="00365B7C" w:rsidP="00D17FCD">
            <w:pPr>
              <w:pStyle w:val="Textoindependiente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2887B9DF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Dr. Tirzo Noel Pacheco Delgado</w:t>
            </w:r>
          </w:p>
        </w:tc>
        <w:tc>
          <w:tcPr>
            <w:tcW w:w="2126" w:type="dxa"/>
          </w:tcPr>
          <w:p w14:paraId="79F265C4" w14:textId="77777777" w:rsidR="00365B7C" w:rsidRDefault="00D91864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9" w:history="1">
              <w:r w:rsidR="00365B7C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tpacheco@utzac.edu.mx</w:t>
              </w:r>
            </w:hyperlink>
          </w:p>
          <w:p w14:paraId="63371486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365B7C" w:rsidRPr="0096609F" w14:paraId="79F46E45" w14:textId="77777777" w:rsidTr="00D17FCD">
        <w:tc>
          <w:tcPr>
            <w:tcW w:w="5670" w:type="dxa"/>
          </w:tcPr>
          <w:p w14:paraId="59EBB642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Agricultura Sustentable y Protegida</w:t>
            </w:r>
          </w:p>
          <w:p w14:paraId="42BBDC91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Energías Renovables: Calidad y Ahorro de Energía</w:t>
            </w:r>
          </w:p>
          <w:p w14:paraId="3C09714E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Mecatrónica: Automatización</w:t>
            </w:r>
          </w:p>
          <w:p w14:paraId="514C93E1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Mecatrónica: Sistemas de Manufactura Flexible</w:t>
            </w:r>
          </w:p>
          <w:p w14:paraId="01D1F0B7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6E0C4504" w14:textId="77777777" w:rsidR="00365B7C" w:rsidRPr="00CE3DF6" w:rsidRDefault="00365B7C" w:rsidP="00D17FCD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Energías Renovables</w:t>
            </w:r>
          </w:p>
          <w:p w14:paraId="67C08E8F" w14:textId="77777777" w:rsidR="00365B7C" w:rsidRPr="00CE3DF6" w:rsidRDefault="00365B7C" w:rsidP="00D17FCD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Mecatrónica</w:t>
            </w:r>
          </w:p>
          <w:p w14:paraId="6129E847" w14:textId="77777777" w:rsidR="00365B7C" w:rsidRPr="00CE3DF6" w:rsidRDefault="00365B7C" w:rsidP="00D17FCD">
            <w:pPr>
              <w:pStyle w:val="Textoindependiente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1FC0CDF4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M.I. Manlio Fabio Velasco García</w:t>
            </w:r>
          </w:p>
        </w:tc>
        <w:tc>
          <w:tcPr>
            <w:tcW w:w="2126" w:type="dxa"/>
          </w:tcPr>
          <w:p w14:paraId="42A9BB2B" w14:textId="77777777" w:rsidR="00365B7C" w:rsidRDefault="00D91864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0" w:history="1">
              <w:r w:rsidR="00365B7C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mvelasco@utzac.edu.mx</w:t>
              </w:r>
            </w:hyperlink>
          </w:p>
          <w:p w14:paraId="047E3CF0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365B7C" w:rsidRPr="0096609F" w14:paraId="0BB2068D" w14:textId="77777777" w:rsidTr="00D17FCD">
        <w:tc>
          <w:tcPr>
            <w:tcW w:w="5670" w:type="dxa"/>
          </w:tcPr>
          <w:p w14:paraId="313737EA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Mantenimiento: Industrial</w:t>
            </w:r>
          </w:p>
          <w:p w14:paraId="2E68E6BF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Mantenimiento: Maquinaria Pesada</w:t>
            </w:r>
          </w:p>
          <w:p w14:paraId="096905F5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Minería: Beneficio Minero</w:t>
            </w:r>
          </w:p>
          <w:p w14:paraId="1D162FF1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Procesos Industriales: Manufactura</w:t>
            </w:r>
          </w:p>
          <w:p w14:paraId="773A0345" w14:textId="77777777" w:rsidR="00365B7C" w:rsidRPr="00CE3DF6" w:rsidRDefault="00365B7C" w:rsidP="00D17FCD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079C5C4A" w14:textId="77777777" w:rsidR="00365B7C" w:rsidRPr="00CE3DF6" w:rsidRDefault="00365B7C" w:rsidP="00D17FCD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Mantenimiento Industrial</w:t>
            </w:r>
          </w:p>
          <w:p w14:paraId="148D3DDB" w14:textId="77777777" w:rsidR="00365B7C" w:rsidRPr="00CE3DF6" w:rsidRDefault="00365B7C" w:rsidP="00D17FCD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Minería</w:t>
            </w:r>
          </w:p>
          <w:p w14:paraId="098AAC2A" w14:textId="77777777" w:rsidR="00365B7C" w:rsidRPr="00CE3DF6" w:rsidRDefault="00365B7C" w:rsidP="00D17FCD">
            <w:pPr>
              <w:ind w:left="90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Procesos y Operaciones Industriales</w:t>
            </w:r>
          </w:p>
          <w:p w14:paraId="27FB842D" w14:textId="77777777" w:rsidR="00365B7C" w:rsidRPr="00CE3DF6" w:rsidRDefault="00365B7C" w:rsidP="00D17FCD">
            <w:pPr>
              <w:pStyle w:val="Textoindependiente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770A7FAC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 xml:space="preserve">M.C.N. Tarcicio Arteaga </w:t>
            </w:r>
            <w:proofErr w:type="spellStart"/>
            <w:r>
              <w:rPr>
                <w:rFonts w:ascii="Calibri" w:hAnsi="Calibri" w:cs="Arial"/>
                <w:sz w:val="16"/>
                <w:szCs w:val="16"/>
                <w:lang w:val="es-MX"/>
              </w:rPr>
              <w:t>Arteaga</w:t>
            </w:r>
            <w:proofErr w:type="spellEnd"/>
          </w:p>
        </w:tc>
        <w:tc>
          <w:tcPr>
            <w:tcW w:w="2126" w:type="dxa"/>
          </w:tcPr>
          <w:p w14:paraId="68D0D4B4" w14:textId="77777777" w:rsidR="00365B7C" w:rsidRDefault="00D64B83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1" w:history="1">
              <w:r w:rsidR="00365B7C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tarteaga@utzac.edu.mx</w:t>
              </w:r>
            </w:hyperlink>
          </w:p>
          <w:p w14:paraId="2E7CFAE6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365B7C" w:rsidRPr="0096609F" w14:paraId="6A9E10AB" w14:textId="77777777" w:rsidTr="00D17FCD">
        <w:tc>
          <w:tcPr>
            <w:tcW w:w="5670" w:type="dxa"/>
          </w:tcPr>
          <w:p w14:paraId="47B1FD27" w14:textId="77777777" w:rsidR="00365B7C" w:rsidRPr="00CE3DF6" w:rsidRDefault="00365B7C" w:rsidP="00D17FCD">
            <w:pPr>
              <w:pStyle w:val="Textoindependiente3"/>
              <w:ind w:left="44"/>
              <w:rPr>
                <w:rFonts w:ascii="Calibri" w:hAnsi="Calibri"/>
                <w:b w:val="0"/>
                <w:szCs w:val="18"/>
              </w:rPr>
            </w:pPr>
            <w:r w:rsidRPr="00CE3DF6">
              <w:rPr>
                <w:rFonts w:ascii="Calibri" w:hAnsi="Calibri"/>
                <w:b w:val="0"/>
                <w:szCs w:val="18"/>
              </w:rPr>
              <w:t xml:space="preserve">TSU en Terapia Física: Rehabilitación </w:t>
            </w:r>
          </w:p>
          <w:p w14:paraId="1249A846" w14:textId="77777777" w:rsidR="00365B7C" w:rsidRPr="00CE3DF6" w:rsidRDefault="00365B7C" w:rsidP="00D17FCD">
            <w:pPr>
              <w:pStyle w:val="Textoindependiente3"/>
              <w:ind w:left="44"/>
              <w:rPr>
                <w:rFonts w:ascii="Calibri" w:hAnsi="Calibri"/>
                <w:b w:val="0"/>
                <w:szCs w:val="18"/>
              </w:rPr>
            </w:pPr>
          </w:p>
          <w:p w14:paraId="2EC93682" w14:textId="77777777" w:rsidR="00365B7C" w:rsidRPr="00CE3DF6" w:rsidRDefault="00365B7C" w:rsidP="00D17FCD">
            <w:pPr>
              <w:pStyle w:val="Textoindependiente3"/>
              <w:ind w:left="44"/>
              <w:rPr>
                <w:rFonts w:ascii="Calibri" w:hAnsi="Calibri"/>
                <w:b w:val="0"/>
                <w:szCs w:val="18"/>
              </w:rPr>
            </w:pPr>
            <w:r w:rsidRPr="00CE3DF6">
              <w:rPr>
                <w:rFonts w:ascii="Calibri" w:hAnsi="Calibri"/>
                <w:b w:val="0"/>
                <w:szCs w:val="18"/>
              </w:rPr>
              <w:t>Licenciatura en Terapia Física</w:t>
            </w:r>
          </w:p>
          <w:p w14:paraId="783CF217" w14:textId="77777777" w:rsidR="00365B7C" w:rsidRPr="00CE3DF6" w:rsidRDefault="00365B7C" w:rsidP="00D17FCD">
            <w:pPr>
              <w:pStyle w:val="Textoindependiente3"/>
              <w:ind w:left="44"/>
              <w:rPr>
                <w:rFonts w:ascii="Calibri" w:hAnsi="Calibri" w:cs="Arial"/>
                <w:b w:val="0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55204687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Dr. Oswaldo Martínez Calvillo</w:t>
            </w:r>
          </w:p>
        </w:tc>
        <w:tc>
          <w:tcPr>
            <w:tcW w:w="2126" w:type="dxa"/>
          </w:tcPr>
          <w:p w14:paraId="523E91B8" w14:textId="77777777" w:rsidR="00365B7C" w:rsidRDefault="00D91864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2" w:history="1">
              <w:r w:rsidR="00365B7C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omartinez@utzac.edu.mx</w:t>
              </w:r>
            </w:hyperlink>
          </w:p>
          <w:p w14:paraId="4569102B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  <w:tr w:rsidR="00365B7C" w:rsidRPr="0096609F" w14:paraId="56BC58A7" w14:textId="77777777" w:rsidTr="00D17FCD">
        <w:tc>
          <w:tcPr>
            <w:tcW w:w="5670" w:type="dxa"/>
          </w:tcPr>
          <w:p w14:paraId="4CF26229" w14:textId="77777777" w:rsidR="00365B7C" w:rsidRPr="00CE3DF6" w:rsidRDefault="00365B7C" w:rsidP="00D17FCD">
            <w:pPr>
              <w:ind w:left="44"/>
              <w:rPr>
                <w:rFonts w:ascii="Calibri" w:hAnsi="Calibri"/>
                <w:b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b/>
                <w:sz w:val="18"/>
                <w:szCs w:val="18"/>
                <w:lang w:val="es-ES"/>
              </w:rPr>
              <w:t>UNIDAD ACADÉMICA DE PINOS</w:t>
            </w:r>
          </w:p>
          <w:p w14:paraId="09ACAA45" w14:textId="77777777" w:rsidR="00365B7C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400CD7B5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Desarrollo de Negocios: Mercadotecnia</w:t>
            </w:r>
          </w:p>
          <w:p w14:paraId="47BC0EE6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TSU en Tecnologías de la Información: Desarrollo de Software Multiplataforma</w:t>
            </w:r>
          </w:p>
          <w:p w14:paraId="149466B9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</w:p>
          <w:p w14:paraId="1C358088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Desarrollo de Negocios e Innovación Empresarial</w:t>
            </w:r>
          </w:p>
          <w:p w14:paraId="4B909329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>Ingeniería en Tecnologías de la Información y Comunicación</w:t>
            </w:r>
          </w:p>
          <w:p w14:paraId="046A56C0" w14:textId="77777777" w:rsidR="00365B7C" w:rsidRPr="00CE3DF6" w:rsidRDefault="00365B7C" w:rsidP="00D17FCD">
            <w:pPr>
              <w:ind w:left="44"/>
              <w:rPr>
                <w:rFonts w:ascii="Calibri" w:hAnsi="Calibri"/>
                <w:sz w:val="18"/>
                <w:szCs w:val="18"/>
                <w:lang w:val="es-ES"/>
              </w:rPr>
            </w:pPr>
            <w:r w:rsidRPr="00CE3DF6">
              <w:rPr>
                <w:rFonts w:ascii="Calibri" w:hAnsi="Calibri"/>
                <w:sz w:val="18"/>
                <w:szCs w:val="18"/>
                <w:lang w:val="es-ES"/>
              </w:rPr>
              <w:t xml:space="preserve">Licenciatura en Innovación de Negocios y Mercadotecnia </w:t>
            </w:r>
          </w:p>
          <w:p w14:paraId="7E8EC8D5" w14:textId="77777777" w:rsidR="00365B7C" w:rsidRPr="00CE3DF6" w:rsidRDefault="00365B7C" w:rsidP="00D17FCD">
            <w:pPr>
              <w:ind w:left="90"/>
              <w:rPr>
                <w:rFonts w:ascii="Calibri" w:hAnsi="Calibri" w:cs="Arial"/>
                <w:sz w:val="18"/>
                <w:szCs w:val="18"/>
                <w:lang w:val="es-MX"/>
              </w:rPr>
            </w:pPr>
          </w:p>
        </w:tc>
        <w:tc>
          <w:tcPr>
            <w:tcW w:w="2410" w:type="dxa"/>
          </w:tcPr>
          <w:p w14:paraId="46BB7F5A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r>
              <w:rPr>
                <w:rFonts w:ascii="Calibri" w:hAnsi="Calibri" w:cs="Arial"/>
                <w:sz w:val="16"/>
                <w:szCs w:val="16"/>
                <w:lang w:val="es-MX"/>
              </w:rPr>
              <w:t>Ing. Gustavo Díaz Moreno</w:t>
            </w:r>
          </w:p>
        </w:tc>
        <w:tc>
          <w:tcPr>
            <w:tcW w:w="2126" w:type="dxa"/>
          </w:tcPr>
          <w:p w14:paraId="22116FCC" w14:textId="77777777" w:rsidR="00365B7C" w:rsidRDefault="00D91864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  <w:hyperlink r:id="rId13" w:history="1">
              <w:r w:rsidR="00365B7C" w:rsidRPr="00DF68E3">
                <w:rPr>
                  <w:rStyle w:val="Hipervnculo"/>
                  <w:rFonts w:ascii="Calibri" w:hAnsi="Calibri" w:cs="Arial"/>
                  <w:sz w:val="16"/>
                  <w:szCs w:val="16"/>
                  <w:lang w:val="es-MX"/>
                </w:rPr>
                <w:t>gdiaz@utzac.edu.mx</w:t>
              </w:r>
            </w:hyperlink>
          </w:p>
          <w:p w14:paraId="11FA9F42" w14:textId="77777777" w:rsidR="00365B7C" w:rsidRPr="0096609F" w:rsidRDefault="00365B7C" w:rsidP="00D17FCD">
            <w:pPr>
              <w:pStyle w:val="Textoindependiente3"/>
              <w:ind w:left="-1735" w:firstLine="1779"/>
              <w:rPr>
                <w:rFonts w:ascii="Calibri" w:hAnsi="Calibri" w:cs="Arial"/>
                <w:sz w:val="16"/>
                <w:szCs w:val="16"/>
                <w:lang w:val="es-MX"/>
              </w:rPr>
            </w:pPr>
          </w:p>
        </w:tc>
      </w:tr>
    </w:tbl>
    <w:p w14:paraId="01CAC039" w14:textId="77777777" w:rsidR="00365B7C" w:rsidRDefault="00365B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4820"/>
      </w:tblGrid>
      <w:tr w:rsidR="00EF6988" w14:paraId="5FF2F596" w14:textId="77777777" w:rsidTr="00EF6988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C546A9E" w14:textId="3B62096C" w:rsidR="00EF6988" w:rsidRDefault="00EF6988" w:rsidP="000C6AC3">
            <w:pP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2"/>
                <w:lang w:val="es-ES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2"/>
                <w:lang w:val="es-ES"/>
              </w:rPr>
              <w:lastRenderedPageBreak/>
              <w:t>FECHA DE SOLICITUD: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B3165" w14:textId="77777777" w:rsidR="00EF6988" w:rsidRDefault="00EF6988" w:rsidP="000C6AC3">
            <w:pPr>
              <w:rPr>
                <w:rFonts w:ascii="Calibri" w:hAnsi="Calibri" w:cs="Calibri"/>
                <w:b/>
                <w:bCs/>
                <w:spacing w:val="-1"/>
                <w:position w:val="1"/>
                <w:sz w:val="20"/>
                <w:szCs w:val="22"/>
                <w:lang w:val="es-ES"/>
              </w:rPr>
            </w:pPr>
          </w:p>
        </w:tc>
      </w:tr>
    </w:tbl>
    <w:p w14:paraId="42D8B67E" w14:textId="77777777" w:rsidR="00EF6988" w:rsidRDefault="00EF6988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2B5281E9" w14:textId="77777777" w:rsidR="00EC510F" w:rsidRDefault="00EC510F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43"/>
        <w:gridCol w:w="7655"/>
      </w:tblGrid>
      <w:tr w:rsidR="00EC510F" w14:paraId="0A70FACF" w14:textId="77777777" w:rsidTr="00984A15">
        <w:tc>
          <w:tcPr>
            <w:tcW w:w="2943" w:type="dxa"/>
          </w:tcPr>
          <w:p w14:paraId="5364ECF3" w14:textId="2D53CC0E" w:rsidR="00EC510F" w:rsidRDefault="00EC510F" w:rsidP="00984A15">
            <w:pPr>
              <w:pStyle w:val="Textoindependiente3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¿</w:t>
            </w:r>
            <w:proofErr w:type="spellStart"/>
            <w:proofErr w:type="gramStart"/>
            <w:r>
              <w:rPr>
                <w:rFonts w:ascii="Calibri" w:hAnsi="Calibri" w:cs="Arial"/>
                <w:sz w:val="20"/>
                <w:lang w:val="es-MX"/>
              </w:rPr>
              <w:t>Porqué</w:t>
            </w:r>
            <w:proofErr w:type="spellEnd"/>
            <w:proofErr w:type="gramEnd"/>
            <w:r>
              <w:rPr>
                <w:rFonts w:ascii="Calibri" w:hAnsi="Calibri" w:cs="Arial"/>
                <w:sz w:val="20"/>
                <w:lang w:val="es-MX"/>
              </w:rPr>
              <w:t xml:space="preserve"> solicitaste </w:t>
            </w:r>
            <w:r w:rsidR="00895A81">
              <w:rPr>
                <w:rFonts w:ascii="Calibri" w:hAnsi="Calibri" w:cs="Arial"/>
                <w:sz w:val="20"/>
                <w:lang w:val="es-MX"/>
              </w:rPr>
              <w:t>re-ingresar a la UTZAC</w:t>
            </w:r>
            <w:r>
              <w:rPr>
                <w:rFonts w:ascii="Calibri" w:hAnsi="Calibri" w:cs="Arial"/>
                <w:sz w:val="20"/>
                <w:lang w:val="es-MX"/>
              </w:rPr>
              <w:t>?</w:t>
            </w:r>
          </w:p>
        </w:tc>
        <w:tc>
          <w:tcPr>
            <w:tcW w:w="7655" w:type="dxa"/>
          </w:tcPr>
          <w:p w14:paraId="61E30B6E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5E3A5D0A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4806AA57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0103FEC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984A15" w14:paraId="50F5848E" w14:textId="77777777" w:rsidTr="00984A15">
        <w:tc>
          <w:tcPr>
            <w:tcW w:w="2943" w:type="dxa"/>
          </w:tcPr>
          <w:p w14:paraId="58DB7B97" w14:textId="22F630FE" w:rsidR="00984A15" w:rsidRDefault="00984A15" w:rsidP="00984A15">
            <w:pPr>
              <w:pStyle w:val="Textoindependiente3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¿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Porqué</w:t>
            </w:r>
            <w:proofErr w:type="spellEnd"/>
            <w:r>
              <w:rPr>
                <w:rFonts w:ascii="Calibri" w:hAnsi="Calibri" w:cs="Arial"/>
                <w:sz w:val="20"/>
                <w:lang w:val="es-MX"/>
              </w:rPr>
              <w:t xml:space="preserve"> motivos interrumpiste tus estudios en la UTZAC?</w:t>
            </w:r>
          </w:p>
        </w:tc>
        <w:tc>
          <w:tcPr>
            <w:tcW w:w="7655" w:type="dxa"/>
          </w:tcPr>
          <w:p w14:paraId="59C23A44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B42332D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5B1EB1E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77213B86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984A15" w14:paraId="4D4040E8" w14:textId="77777777" w:rsidTr="00984A15">
        <w:tc>
          <w:tcPr>
            <w:tcW w:w="2943" w:type="dxa"/>
          </w:tcPr>
          <w:p w14:paraId="49A0F6A8" w14:textId="4F0D1CA8" w:rsidR="00984A15" w:rsidRDefault="00984A15" w:rsidP="00984A15">
            <w:pPr>
              <w:pStyle w:val="Textoindependiente3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¿Cuál fue el </w:t>
            </w:r>
            <w:proofErr w:type="spellStart"/>
            <w:r>
              <w:rPr>
                <w:rFonts w:ascii="Calibri" w:hAnsi="Calibri" w:cs="Arial"/>
                <w:sz w:val="20"/>
                <w:lang w:val="es-MX"/>
              </w:rPr>
              <w:t>últmo</w:t>
            </w:r>
            <w:proofErr w:type="spellEnd"/>
            <w:r>
              <w:rPr>
                <w:rFonts w:ascii="Calibri" w:hAnsi="Calibri" w:cs="Arial"/>
                <w:sz w:val="20"/>
                <w:lang w:val="es-MX"/>
              </w:rPr>
              <w:t xml:space="preserve"> cuatrimestre que cursaste?</w:t>
            </w:r>
          </w:p>
        </w:tc>
        <w:tc>
          <w:tcPr>
            <w:tcW w:w="7655" w:type="dxa"/>
          </w:tcPr>
          <w:p w14:paraId="45113917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40C7FBF3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531975E3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3F236E03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984A15" w14:paraId="4FA13B51" w14:textId="77777777" w:rsidTr="00984A15">
        <w:tc>
          <w:tcPr>
            <w:tcW w:w="2943" w:type="dxa"/>
          </w:tcPr>
          <w:p w14:paraId="1B5D82B1" w14:textId="06C5F7DD" w:rsidR="00984A15" w:rsidRDefault="00984A15" w:rsidP="00984A15">
            <w:pPr>
              <w:pStyle w:val="Textoindependiente3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¿Nombre del tutor del último cuatrimestre que cursaste?</w:t>
            </w:r>
          </w:p>
        </w:tc>
        <w:tc>
          <w:tcPr>
            <w:tcW w:w="7655" w:type="dxa"/>
          </w:tcPr>
          <w:p w14:paraId="6D6B7CD7" w14:textId="77777777" w:rsidR="00984A15" w:rsidRDefault="00984A15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1FBC0450" w14:textId="77777777" w:rsidR="00EC510F" w:rsidRDefault="00EC510F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0AFE2883" w14:textId="77777777" w:rsidR="00EC510F" w:rsidRDefault="00EC510F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247AA369" w14:textId="151AC7C6" w:rsidR="000B4E53" w:rsidRPr="00E24888" w:rsidRDefault="00DF7AA0" w:rsidP="000C6AC3">
      <w:pP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</w:pP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DATOS GENERALES DEL SOLICITANTE: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1"/>
        <w:gridCol w:w="3399"/>
      </w:tblGrid>
      <w:tr w:rsidR="00600EC3" w14:paraId="7D1DA0F4" w14:textId="77777777" w:rsidTr="00984A15">
        <w:trPr>
          <w:trHeight w:val="56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3D346" w14:textId="77777777" w:rsidR="00600EC3" w:rsidRPr="00317562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22"/>
                <w:szCs w:val="22"/>
                <w:lang w:val="es-E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D1246" w14:textId="77777777" w:rsidR="00600EC3" w:rsidRPr="00317562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2EC35" w14:textId="77777777" w:rsidR="00600EC3" w:rsidRPr="00317562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</w:tr>
      <w:tr w:rsidR="00600EC3" w:rsidRPr="00DF7AA0" w14:paraId="2FCF6427" w14:textId="77777777" w:rsidTr="00984A15"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708805" w14:textId="15537D9A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Apellido Paterno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1F2193" w14:textId="6657096A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Apellido Materno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57E4B0" w14:textId="6C51CC04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 w:rsidRPr="00DF7AA0"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Nombre(es)</w:t>
            </w:r>
          </w:p>
        </w:tc>
      </w:tr>
      <w:tr w:rsidR="00600EC3" w:rsidRPr="00600EC3" w14:paraId="65E9E3F7" w14:textId="77777777" w:rsidTr="00984A15">
        <w:trPr>
          <w:trHeight w:val="56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F3B0" w14:textId="77777777" w:rsidR="00600EC3" w:rsidRPr="00600EC3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67D3" w14:textId="77777777" w:rsidR="00600EC3" w:rsidRPr="00600EC3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9EF09" w14:textId="77777777" w:rsidR="00600EC3" w:rsidRPr="00600EC3" w:rsidRDefault="00600EC3" w:rsidP="00DF7AA0">
            <w:pPr>
              <w:jc w:val="center"/>
              <w:rPr>
                <w:rFonts w:ascii="Calibri" w:hAnsi="Calibri" w:cs="Calibri"/>
                <w:bCs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600EC3" w:rsidRPr="00DF7AA0" w14:paraId="603AEE4B" w14:textId="77777777" w:rsidTr="00984A15"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1A0244" w14:textId="58BC583E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Matrícula</w:t>
            </w:r>
          </w:p>
        </w:tc>
        <w:tc>
          <w:tcPr>
            <w:tcW w:w="3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D5AE5D" w14:textId="4C923756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Programa Educativo que Estudia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8F0072" w14:textId="62E3113E" w:rsidR="00600EC3" w:rsidRPr="00DF7AA0" w:rsidRDefault="00600EC3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Promedio del Cuatrimestre anterior (Número)</w:t>
            </w:r>
          </w:p>
        </w:tc>
      </w:tr>
      <w:tr w:rsidR="00E24888" w14:paraId="2487957C" w14:textId="77777777" w:rsidTr="00984A15">
        <w:trPr>
          <w:trHeight w:val="567"/>
        </w:trPr>
        <w:tc>
          <w:tcPr>
            <w:tcW w:w="6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3810" w14:textId="77777777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09AF4" w14:textId="77777777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22"/>
                <w:szCs w:val="22"/>
                <w:lang w:val="es-ES"/>
              </w:rPr>
            </w:pPr>
          </w:p>
        </w:tc>
      </w:tr>
      <w:tr w:rsidR="00E24888" w:rsidRPr="00DF7AA0" w14:paraId="0AF6C686" w14:textId="77777777" w:rsidTr="00984A15">
        <w:tc>
          <w:tcPr>
            <w:tcW w:w="6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AEF28B" w14:textId="458AA14C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Correo electrónico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9B8981" w14:textId="069677B1" w:rsidR="00E24888" w:rsidRPr="00DF7AA0" w:rsidRDefault="00E24888" w:rsidP="00DF7AA0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Teléfono Celular</w:t>
            </w:r>
          </w:p>
        </w:tc>
      </w:tr>
    </w:tbl>
    <w:p w14:paraId="5EEB6A8F" w14:textId="77777777" w:rsidR="00DF7AA0" w:rsidRDefault="00DF7AA0" w:rsidP="000C6AC3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22655B70" w14:textId="77777777" w:rsidR="00CA724E" w:rsidRDefault="00CA724E" w:rsidP="00CA724E">
      <w:pPr>
        <w:rPr>
          <w:rFonts w:ascii="Calibri" w:hAnsi="Calibri" w:cs="Calibri"/>
          <w:b/>
          <w:bCs/>
          <w:spacing w:val="-1"/>
          <w:position w:val="1"/>
          <w:sz w:val="20"/>
          <w:szCs w:val="22"/>
          <w:lang w:val="es-ES"/>
        </w:rPr>
      </w:pPr>
    </w:p>
    <w:p w14:paraId="30E9D195" w14:textId="70A3636E" w:rsidR="00CA724E" w:rsidRPr="00E24888" w:rsidRDefault="00984A15" w:rsidP="00CA724E">
      <w:pPr>
        <w:rPr>
          <w:rFonts w:ascii="Calibri" w:hAnsi="Calibri"/>
          <w:color w:val="0000FF"/>
          <w:sz w:val="19"/>
          <w:szCs w:val="19"/>
          <w:lang w:val="es-ES"/>
        </w:rPr>
      </w:pPr>
      <w: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 xml:space="preserve">DATOS DEL </w:t>
      </w:r>
      <w:r w:rsidR="00CA724E"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ESTUDIANTE</w:t>
      </w:r>
      <w:r w:rsidR="00CA724E" w:rsidRPr="00E24888"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 xml:space="preserve"> (domicilio de donde te hospedas)</w:t>
      </w:r>
      <w:r w:rsidR="00CA724E"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5"/>
        <w:gridCol w:w="3396"/>
        <w:gridCol w:w="3397"/>
      </w:tblGrid>
      <w:tr w:rsidR="00CA724E" w:rsidRPr="00DF7AA0" w14:paraId="7B6832FE" w14:textId="77777777" w:rsidTr="00CA724E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A0970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CC08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8072D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CA724E" w:rsidRPr="00DF7AA0" w14:paraId="295945A3" w14:textId="77777777" w:rsidTr="00CA724E"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93ED2" w14:textId="0BDB0925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Estado</w:t>
            </w:r>
          </w:p>
        </w:tc>
        <w:tc>
          <w:tcPr>
            <w:tcW w:w="3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16BE491" w14:textId="1BEED61C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Municipio o Ciudad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2C6632" w14:textId="6248E0C1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Localidad</w:t>
            </w:r>
          </w:p>
        </w:tc>
      </w:tr>
      <w:tr w:rsidR="00CA724E" w:rsidRPr="00DF7AA0" w14:paraId="038F8D1D" w14:textId="77777777" w:rsidTr="00CA724E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3DE7" w14:textId="77777777" w:rsidR="00CA724E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AFE4" w14:textId="77777777" w:rsidR="00CA724E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AA07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CA724E" w:rsidRPr="00DF7AA0" w14:paraId="55E9FA64" w14:textId="77777777" w:rsidTr="00E2488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253859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Colonia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EF8B9D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Calle y Número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CC0BB5" w14:textId="77777777" w:rsidR="00CA724E" w:rsidRPr="00DF7AA0" w:rsidRDefault="00CA724E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Código Postal</w:t>
            </w:r>
          </w:p>
        </w:tc>
      </w:tr>
      <w:tr w:rsidR="00E24888" w:rsidRPr="00DF7AA0" w14:paraId="2620A568" w14:textId="77777777" w:rsidTr="00E24888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AE2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35058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E1D8E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E24888" w:rsidRPr="00DF7AA0" w14:paraId="07FFEFD4" w14:textId="77777777" w:rsidTr="00E2488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038325" w14:textId="53BCA089" w:rsidR="00E24888" w:rsidRDefault="00E24888" w:rsidP="00E24888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proofErr w:type="spellStart"/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Telefono</w:t>
            </w:r>
            <w:proofErr w:type="spellEnd"/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 de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CAF683" w14:textId="6B8088C8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¿Cuánto pagas de renta al mes?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5FD1C9" w14:textId="23C70435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</w:t>
            </w:r>
            <w:proofErr w:type="spellStart"/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Cuanto</w:t>
            </w:r>
            <w:proofErr w:type="spellEnd"/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 xml:space="preserve"> gastas en alimentación a la semana?</w:t>
            </w:r>
          </w:p>
        </w:tc>
      </w:tr>
      <w:tr w:rsidR="00E24888" w:rsidRPr="00DF7AA0" w14:paraId="3A5C209A" w14:textId="77777777" w:rsidTr="00E24888">
        <w:trPr>
          <w:trHeight w:val="567"/>
        </w:trPr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BEAB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9D08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1FDD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  <w:tr w:rsidR="00E24888" w:rsidRPr="00DF7AA0" w14:paraId="46861CD5" w14:textId="77777777" w:rsidTr="00CA724E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00E71B" w14:textId="35EE7CEA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¿Cómo te trasladas a la Universidad?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AEEAF2" w14:textId="1889CDA4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  <w:r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  <w:t>¿Cuánto gastas en pasaje a la Universidad?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783495" w14:textId="77777777" w:rsidR="00E24888" w:rsidRDefault="00E24888" w:rsidP="00CA724E">
            <w:pPr>
              <w:jc w:val="center"/>
              <w:rPr>
                <w:rFonts w:ascii="Calibri" w:hAnsi="Calibri" w:cs="Calibri"/>
                <w:bCs/>
                <w:i/>
                <w:spacing w:val="-1"/>
                <w:position w:val="1"/>
                <w:sz w:val="16"/>
                <w:szCs w:val="22"/>
                <w:lang w:val="es-ES"/>
              </w:rPr>
            </w:pPr>
          </w:p>
        </w:tc>
      </w:tr>
    </w:tbl>
    <w:p w14:paraId="0C37ADCA" w14:textId="77777777" w:rsidR="00CA724E" w:rsidRDefault="00CA724E" w:rsidP="00CA724E">
      <w:pPr>
        <w:pStyle w:val="Textoindependiente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19BFF1D7" w14:textId="77777777" w:rsidR="00855EBF" w:rsidRDefault="00855EBF" w:rsidP="00855EBF">
      <w:pP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</w:pPr>
    </w:p>
    <w:p w14:paraId="62AA0780" w14:textId="0B75B830" w:rsidR="00855EBF" w:rsidRPr="00E24888" w:rsidRDefault="00855EBF" w:rsidP="00855EBF">
      <w:pPr>
        <w:rPr>
          <w:rFonts w:ascii="Calibri" w:hAnsi="Calibri"/>
          <w:color w:val="0000FF"/>
          <w:sz w:val="19"/>
          <w:szCs w:val="19"/>
          <w:lang w:val="es-ES"/>
        </w:rPr>
      </w:pPr>
      <w:r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INFORMACIÓN LABORAL DEL SOLICITANTE (</w:t>
      </w:r>
      <w:r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 xml:space="preserve">en caso de que el estudiante </w:t>
      </w:r>
      <w:r w:rsidR="00396EE5"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>tenga un empleo</w:t>
      </w:r>
      <w:r>
        <w:rPr>
          <w:rFonts w:ascii="Calibri" w:hAnsi="Calibri" w:cs="Calibri"/>
          <w:bCs/>
          <w:color w:val="0000FF"/>
          <w:spacing w:val="-1"/>
          <w:position w:val="1"/>
          <w:sz w:val="20"/>
          <w:szCs w:val="22"/>
          <w:lang w:val="es-ES"/>
        </w:rPr>
        <w:t>)</w:t>
      </w:r>
      <w:r w:rsidRPr="00E24888">
        <w:rPr>
          <w:rFonts w:ascii="Calibri" w:hAnsi="Calibri" w:cs="Calibri"/>
          <w:b/>
          <w:bCs/>
          <w:color w:val="0000FF"/>
          <w:spacing w:val="-1"/>
          <w:position w:val="1"/>
          <w:sz w:val="20"/>
          <w:szCs w:val="22"/>
          <w:lang w:val="es-ES"/>
        </w:rPr>
        <w:t>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775"/>
        <w:gridCol w:w="7447"/>
      </w:tblGrid>
      <w:tr w:rsidR="003B5F20" w14:paraId="29CE5519" w14:textId="77777777" w:rsidTr="00317562">
        <w:trPr>
          <w:trHeight w:val="567"/>
        </w:trPr>
        <w:tc>
          <w:tcPr>
            <w:tcW w:w="2836" w:type="dxa"/>
          </w:tcPr>
          <w:p w14:paraId="2CC37FB7" w14:textId="2ADAFF17" w:rsidR="003B5F20" w:rsidRPr="00317562" w:rsidRDefault="003B5F20" w:rsidP="00317562">
            <w:pPr>
              <w:pStyle w:val="Textoindependiente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¿Actualmente donde trabajas?</w:t>
            </w:r>
          </w:p>
        </w:tc>
        <w:tc>
          <w:tcPr>
            <w:tcW w:w="7762" w:type="dxa"/>
          </w:tcPr>
          <w:p w14:paraId="63074AD2" w14:textId="77777777" w:rsidR="003B5F20" w:rsidRPr="00317562" w:rsidRDefault="003B5F20" w:rsidP="00CA724E">
            <w:pPr>
              <w:pStyle w:val="Textoindependiente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6E4AE189" w14:textId="77777777" w:rsidTr="00317562">
        <w:trPr>
          <w:trHeight w:val="567"/>
        </w:trPr>
        <w:tc>
          <w:tcPr>
            <w:tcW w:w="2836" w:type="dxa"/>
          </w:tcPr>
          <w:p w14:paraId="6BA36EC1" w14:textId="5FA3870F" w:rsidR="003B5F20" w:rsidRPr="00317562" w:rsidRDefault="003B5F20" w:rsidP="00317562">
            <w:pPr>
              <w:pStyle w:val="Textoindependiente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lastRenderedPageBreak/>
              <w:t>¿Qué funciones desempeñas?</w:t>
            </w:r>
          </w:p>
        </w:tc>
        <w:tc>
          <w:tcPr>
            <w:tcW w:w="7762" w:type="dxa"/>
          </w:tcPr>
          <w:p w14:paraId="77DCD7AC" w14:textId="77777777" w:rsidR="003B5F20" w:rsidRPr="00317562" w:rsidRDefault="003B5F20" w:rsidP="00CA724E">
            <w:pPr>
              <w:pStyle w:val="Textoindependiente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29B5CD65" w14:textId="77777777" w:rsidTr="00317562">
        <w:trPr>
          <w:trHeight w:val="567"/>
        </w:trPr>
        <w:tc>
          <w:tcPr>
            <w:tcW w:w="2836" w:type="dxa"/>
          </w:tcPr>
          <w:p w14:paraId="49BB2EF1" w14:textId="2C0CE652" w:rsidR="003B5F20" w:rsidRPr="00317562" w:rsidRDefault="003B5F20" w:rsidP="00317562">
            <w:pPr>
              <w:pStyle w:val="Textoindependiente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 xml:space="preserve">¿Qué </w:t>
            </w:r>
            <w:proofErr w:type="spellStart"/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dias</w:t>
            </w:r>
            <w:proofErr w:type="spellEnd"/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 xml:space="preserve"> trabajas?</w:t>
            </w:r>
          </w:p>
        </w:tc>
        <w:tc>
          <w:tcPr>
            <w:tcW w:w="7762" w:type="dxa"/>
          </w:tcPr>
          <w:p w14:paraId="2D04BC3A" w14:textId="77777777" w:rsidR="003B5F20" w:rsidRPr="00317562" w:rsidRDefault="003B5F20" w:rsidP="00CA724E">
            <w:pPr>
              <w:pStyle w:val="Textoindependiente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21CFAC67" w14:textId="77777777" w:rsidTr="00317562">
        <w:trPr>
          <w:trHeight w:val="567"/>
        </w:trPr>
        <w:tc>
          <w:tcPr>
            <w:tcW w:w="2836" w:type="dxa"/>
          </w:tcPr>
          <w:p w14:paraId="3E956ABE" w14:textId="0590C712" w:rsidR="003B5F20" w:rsidRPr="00317562" w:rsidRDefault="003B5F20" w:rsidP="00317562">
            <w:pPr>
              <w:pStyle w:val="Textoindependiente3"/>
              <w:ind w:left="34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</w:t>
            </w:r>
            <w:proofErr w:type="spellStart"/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Cual</w:t>
            </w:r>
            <w:proofErr w:type="spellEnd"/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 xml:space="preserve"> es tu horario de trabajo?</w:t>
            </w:r>
          </w:p>
        </w:tc>
        <w:tc>
          <w:tcPr>
            <w:tcW w:w="7762" w:type="dxa"/>
          </w:tcPr>
          <w:p w14:paraId="052CC6B4" w14:textId="77777777" w:rsidR="003B5F20" w:rsidRPr="00317562" w:rsidRDefault="003B5F20" w:rsidP="00CA724E">
            <w:pPr>
              <w:pStyle w:val="Textoindependiente3"/>
              <w:jc w:val="center"/>
              <w:rPr>
                <w:rFonts w:ascii="Calibri" w:hAnsi="Calibri" w:cs="Arial"/>
                <w:sz w:val="22"/>
                <w:szCs w:val="22"/>
                <w:lang w:val="es-MX"/>
              </w:rPr>
            </w:pPr>
          </w:p>
        </w:tc>
      </w:tr>
      <w:tr w:rsidR="003B5F20" w14:paraId="40F40162" w14:textId="77777777" w:rsidTr="00317562">
        <w:trPr>
          <w:trHeight w:val="567"/>
        </w:trPr>
        <w:tc>
          <w:tcPr>
            <w:tcW w:w="2836" w:type="dxa"/>
          </w:tcPr>
          <w:p w14:paraId="3715AA0F" w14:textId="6A150616" w:rsidR="003B5F20" w:rsidRPr="00317562" w:rsidRDefault="00317562" w:rsidP="003B5F20">
            <w:pPr>
              <w:pStyle w:val="Textoindependiente3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 w:rsidRPr="00317562">
              <w:rPr>
                <w:rFonts w:ascii="Calibri" w:hAnsi="Calibri" w:cs="Arial"/>
                <w:b w:val="0"/>
                <w:i/>
                <w:sz w:val="20"/>
                <w:lang w:val="es-MX"/>
              </w:rPr>
              <w:t>¿Cuál es tu pago mensual?</w:t>
            </w:r>
          </w:p>
        </w:tc>
        <w:tc>
          <w:tcPr>
            <w:tcW w:w="7762" w:type="dxa"/>
          </w:tcPr>
          <w:p w14:paraId="5529D598" w14:textId="77777777" w:rsidR="003B5F20" w:rsidRDefault="003B5F20" w:rsidP="00CA724E">
            <w:pPr>
              <w:pStyle w:val="Textoindependiente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EC510F" w14:paraId="14027E1E" w14:textId="77777777" w:rsidTr="00317562">
        <w:trPr>
          <w:trHeight w:val="567"/>
        </w:trPr>
        <w:tc>
          <w:tcPr>
            <w:tcW w:w="2836" w:type="dxa"/>
          </w:tcPr>
          <w:p w14:paraId="2493DABC" w14:textId="05DACC68" w:rsidR="00EC510F" w:rsidRPr="00317562" w:rsidRDefault="00EC510F" w:rsidP="003B5F20">
            <w:pPr>
              <w:pStyle w:val="Textoindependiente3"/>
              <w:rPr>
                <w:rFonts w:ascii="Calibri" w:hAnsi="Calibri" w:cs="Arial"/>
                <w:b w:val="0"/>
                <w:i/>
                <w:sz w:val="20"/>
                <w:lang w:val="es-MX"/>
              </w:rPr>
            </w:pPr>
            <w:r>
              <w:rPr>
                <w:rFonts w:ascii="Calibri" w:hAnsi="Calibri" w:cs="Arial"/>
                <w:b w:val="0"/>
                <w:i/>
                <w:sz w:val="20"/>
                <w:lang w:val="es-MX"/>
              </w:rPr>
              <w:t>En caso de tener dependientes económicos señala la cantidad y edades.</w:t>
            </w:r>
          </w:p>
        </w:tc>
        <w:tc>
          <w:tcPr>
            <w:tcW w:w="7762" w:type="dxa"/>
          </w:tcPr>
          <w:p w14:paraId="573B2B8C" w14:textId="77777777" w:rsidR="00EC510F" w:rsidRDefault="00EC510F" w:rsidP="00CA724E">
            <w:pPr>
              <w:pStyle w:val="Textoindependiente3"/>
              <w:jc w:val="center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2D1E43DB" w14:textId="77777777" w:rsidR="00855EBF" w:rsidRDefault="00855EBF" w:rsidP="00317562">
      <w:pPr>
        <w:pStyle w:val="Textoindependiente3"/>
        <w:jc w:val="center"/>
        <w:rPr>
          <w:rFonts w:ascii="Calibri" w:hAnsi="Calibri" w:cs="Arial"/>
          <w:sz w:val="20"/>
          <w:lang w:val="es-MX"/>
        </w:rPr>
      </w:pPr>
    </w:p>
    <w:p w14:paraId="1CF1C8E9" w14:textId="77777777" w:rsidR="00EC510F" w:rsidRPr="00FE1CF9" w:rsidRDefault="00EC510F" w:rsidP="00EC510F">
      <w:pPr>
        <w:pStyle w:val="Textoindependiente3"/>
        <w:jc w:val="both"/>
        <w:rPr>
          <w:rFonts w:ascii="Calibri" w:hAnsi="Calibri" w:cs="Arial"/>
          <w:sz w:val="20"/>
          <w:lang w:val="es-MX"/>
        </w:rPr>
      </w:pPr>
    </w:p>
    <w:tbl>
      <w:tblPr>
        <w:tblStyle w:val="Tablaconcuadrcula"/>
        <w:tblW w:w="10598" w:type="dxa"/>
        <w:shd w:val="clear" w:color="auto" w:fill="E6E6E6"/>
        <w:tblLook w:val="04A0" w:firstRow="1" w:lastRow="0" w:firstColumn="1" w:lastColumn="0" w:noHBand="0" w:noVBand="1"/>
      </w:tblPr>
      <w:tblGrid>
        <w:gridCol w:w="2093"/>
        <w:gridCol w:w="8505"/>
      </w:tblGrid>
      <w:tr w:rsidR="00EC510F" w14:paraId="34AE474B" w14:textId="77777777" w:rsidTr="00EC510F">
        <w:tc>
          <w:tcPr>
            <w:tcW w:w="10598" w:type="dxa"/>
            <w:gridSpan w:val="2"/>
            <w:shd w:val="clear" w:color="auto" w:fill="E6E6E6"/>
          </w:tcPr>
          <w:p w14:paraId="03BE401D" w14:textId="1D399622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Opinión del Tutor </w:t>
            </w:r>
            <w:r w:rsidR="00895A81">
              <w:rPr>
                <w:rFonts w:ascii="Calibri" w:hAnsi="Calibri" w:cs="Arial"/>
                <w:b w:val="0"/>
                <w:sz w:val="20"/>
                <w:lang w:val="es-MX"/>
              </w:rPr>
              <w:t>(para ser lle</w:t>
            </w:r>
            <w:r w:rsidRPr="00EC510F">
              <w:rPr>
                <w:rFonts w:ascii="Calibri" w:hAnsi="Calibri" w:cs="Arial"/>
                <w:b w:val="0"/>
                <w:sz w:val="20"/>
                <w:lang w:val="es-MX"/>
              </w:rPr>
              <w:t>nado por el tutor)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EC510F" w14:paraId="1FC73B92" w14:textId="77777777" w:rsidTr="00EC510F">
        <w:tc>
          <w:tcPr>
            <w:tcW w:w="10598" w:type="dxa"/>
            <w:gridSpan w:val="2"/>
            <w:shd w:val="clear" w:color="auto" w:fill="auto"/>
          </w:tcPr>
          <w:p w14:paraId="4F3319CE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7671D4CA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7FD4B3D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2A0F15E2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78105D" w14:paraId="28C2943E" w14:textId="77777777" w:rsidTr="0078105D">
        <w:tc>
          <w:tcPr>
            <w:tcW w:w="2093" w:type="dxa"/>
            <w:shd w:val="clear" w:color="auto" w:fill="E6E6E6"/>
          </w:tcPr>
          <w:p w14:paraId="00C14DCD" w14:textId="12D25990" w:rsidR="0078105D" w:rsidRDefault="0078105D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 del tutor:</w:t>
            </w:r>
          </w:p>
        </w:tc>
        <w:tc>
          <w:tcPr>
            <w:tcW w:w="8505" w:type="dxa"/>
            <w:shd w:val="clear" w:color="auto" w:fill="auto"/>
          </w:tcPr>
          <w:p w14:paraId="713C1370" w14:textId="0F170256" w:rsidR="0078105D" w:rsidRDefault="0078105D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2A51E040" w14:textId="65F51CD8" w:rsidR="00465F66" w:rsidRDefault="00465F66" w:rsidP="00FE1CF9">
      <w:pPr>
        <w:pStyle w:val="Textoindependiente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p w14:paraId="627E05B2" w14:textId="77777777" w:rsidR="0078105D" w:rsidRDefault="0078105D" w:rsidP="00FE1CF9">
      <w:pPr>
        <w:pStyle w:val="Textoindependiente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tbl>
      <w:tblPr>
        <w:tblStyle w:val="Tablaconcuadrcula"/>
        <w:tblW w:w="10598" w:type="dxa"/>
        <w:shd w:val="clear" w:color="auto" w:fill="E6E6E6"/>
        <w:tblLook w:val="04A0" w:firstRow="1" w:lastRow="0" w:firstColumn="1" w:lastColumn="0" w:noHBand="0" w:noVBand="1"/>
      </w:tblPr>
      <w:tblGrid>
        <w:gridCol w:w="2093"/>
        <w:gridCol w:w="8505"/>
      </w:tblGrid>
      <w:tr w:rsidR="00EC510F" w14:paraId="7DBB0DB5" w14:textId="77777777" w:rsidTr="0078105D">
        <w:tc>
          <w:tcPr>
            <w:tcW w:w="10598" w:type="dxa"/>
            <w:gridSpan w:val="2"/>
            <w:shd w:val="clear" w:color="auto" w:fill="E6E6E6"/>
          </w:tcPr>
          <w:p w14:paraId="65AECB53" w14:textId="76358A9D" w:rsidR="00EC510F" w:rsidRDefault="00EC510F" w:rsidP="00EC510F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 xml:space="preserve">Opinión del Director del Programa Educativo </w:t>
            </w:r>
            <w:r w:rsidR="00895A81">
              <w:rPr>
                <w:rFonts w:ascii="Calibri" w:hAnsi="Calibri" w:cs="Arial"/>
                <w:b w:val="0"/>
                <w:sz w:val="20"/>
                <w:lang w:val="es-MX"/>
              </w:rPr>
              <w:t>(para ser lle</w:t>
            </w:r>
            <w:r w:rsidRPr="00EC510F">
              <w:rPr>
                <w:rFonts w:ascii="Calibri" w:hAnsi="Calibri" w:cs="Arial"/>
                <w:b w:val="0"/>
                <w:sz w:val="20"/>
                <w:lang w:val="es-MX"/>
              </w:rPr>
              <w:t>nado por el Director)</w:t>
            </w:r>
            <w:r>
              <w:rPr>
                <w:rFonts w:ascii="Calibri" w:hAnsi="Calibri" w:cs="Arial"/>
                <w:sz w:val="20"/>
                <w:lang w:val="es-MX"/>
              </w:rPr>
              <w:t>:</w:t>
            </w:r>
          </w:p>
        </w:tc>
      </w:tr>
      <w:tr w:rsidR="00EC510F" w14:paraId="0D389777" w14:textId="77777777" w:rsidTr="0078105D">
        <w:tc>
          <w:tcPr>
            <w:tcW w:w="10598" w:type="dxa"/>
            <w:gridSpan w:val="2"/>
            <w:shd w:val="clear" w:color="auto" w:fill="auto"/>
          </w:tcPr>
          <w:p w14:paraId="0C09E1CD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7228317D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AFF7536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14:paraId="05404235" w14:textId="77777777" w:rsidR="00EC510F" w:rsidRDefault="00EC510F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  <w:tr w:rsidR="00A4022A" w14:paraId="45FF191D" w14:textId="77777777" w:rsidTr="00A4022A">
        <w:tc>
          <w:tcPr>
            <w:tcW w:w="2093" w:type="dxa"/>
            <w:shd w:val="clear" w:color="auto" w:fill="E6E6E6"/>
          </w:tcPr>
          <w:p w14:paraId="3867654C" w14:textId="0B9D00B8" w:rsidR="00A4022A" w:rsidRDefault="00A4022A" w:rsidP="00A4022A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Nombre del director:</w:t>
            </w:r>
          </w:p>
        </w:tc>
        <w:tc>
          <w:tcPr>
            <w:tcW w:w="8505" w:type="dxa"/>
            <w:shd w:val="clear" w:color="auto" w:fill="auto"/>
          </w:tcPr>
          <w:p w14:paraId="6FC3CF92" w14:textId="30CCB5CE" w:rsidR="00A4022A" w:rsidRDefault="00A4022A" w:rsidP="0078105D">
            <w:pPr>
              <w:pStyle w:val="Textoindependiente3"/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14:paraId="4C9E083C" w14:textId="77777777" w:rsidR="00EC510F" w:rsidRDefault="00EC510F" w:rsidP="00FE1CF9">
      <w:pPr>
        <w:pStyle w:val="Textoindependiente3"/>
        <w:ind w:left="5245" w:hanging="5245"/>
        <w:jc w:val="center"/>
        <w:rPr>
          <w:rFonts w:ascii="Calibri" w:hAnsi="Calibri" w:cs="Arial"/>
          <w:sz w:val="20"/>
          <w:lang w:val="es-MX"/>
        </w:rPr>
      </w:pPr>
    </w:p>
    <w:sectPr w:rsidR="00EC510F" w:rsidSect="0096609F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3FDF6" w14:textId="77777777" w:rsidR="00D91864" w:rsidRDefault="00D91864" w:rsidP="00B17CB2">
      <w:r>
        <w:separator/>
      </w:r>
    </w:p>
  </w:endnote>
  <w:endnote w:type="continuationSeparator" w:id="0">
    <w:p w14:paraId="308638F8" w14:textId="77777777" w:rsidR="00D91864" w:rsidRDefault="00D91864" w:rsidP="00B1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F470F" w14:textId="77777777" w:rsidR="00984A15" w:rsidRDefault="00984A15" w:rsidP="006067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A3AE83" w14:textId="77777777" w:rsidR="00984A15" w:rsidRDefault="00984A15" w:rsidP="006C437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5E3EA" w14:textId="77777777" w:rsidR="00984A15" w:rsidRDefault="00984A15" w:rsidP="006067B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5ED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A431069" w14:textId="442DDC60" w:rsidR="00984A15" w:rsidRPr="00B17CB2" w:rsidRDefault="00984A15" w:rsidP="0038467B">
    <w:pPr>
      <w:pStyle w:val="Piedepgina"/>
      <w:tabs>
        <w:tab w:val="clear" w:pos="4252"/>
        <w:tab w:val="clear" w:pos="8504"/>
        <w:tab w:val="left" w:pos="1725"/>
      </w:tabs>
      <w:jc w:val="center"/>
      <w:rPr>
        <w:color w:val="BFBFBF" w:themeColor="background1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E8F80" w14:textId="77777777" w:rsidR="00D91864" w:rsidRDefault="00D91864" w:rsidP="00B17CB2">
      <w:r>
        <w:separator/>
      </w:r>
    </w:p>
  </w:footnote>
  <w:footnote w:type="continuationSeparator" w:id="0">
    <w:p w14:paraId="5C90EE8C" w14:textId="77777777" w:rsidR="00D91864" w:rsidRDefault="00D91864" w:rsidP="00B1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7B7CE" w14:textId="77777777" w:rsidR="00984A15" w:rsidRDefault="00D91864">
    <w:pPr>
      <w:pStyle w:val="Encabezado"/>
    </w:pPr>
    <w:sdt>
      <w:sdtPr>
        <w:id w:val="-1918708620"/>
        <w:placeholder>
          <w:docPart w:val="1B040DDDE2E4E34D9A29BE54BFB11141"/>
        </w:placeholder>
        <w:temporary/>
        <w:showingPlcHdr/>
      </w:sdtPr>
      <w:sdtEndPr/>
      <w:sdtContent>
        <w:r w:rsidR="00984A15">
          <w:rPr>
            <w:lang w:val="es-ES"/>
          </w:rPr>
          <w:t>[Escriba texto]</w:t>
        </w:r>
      </w:sdtContent>
    </w:sdt>
    <w:r w:rsidR="00984A15">
      <w:ptab w:relativeTo="margin" w:alignment="center" w:leader="none"/>
    </w:r>
    <w:sdt>
      <w:sdtPr>
        <w:id w:val="-512218687"/>
        <w:placeholder>
          <w:docPart w:val="4368437FABC7B849B1A0369773486489"/>
        </w:placeholder>
        <w:temporary/>
        <w:showingPlcHdr/>
      </w:sdtPr>
      <w:sdtEndPr/>
      <w:sdtContent>
        <w:r w:rsidR="00984A15">
          <w:rPr>
            <w:lang w:val="es-ES"/>
          </w:rPr>
          <w:t>[Escriba texto]</w:t>
        </w:r>
      </w:sdtContent>
    </w:sdt>
    <w:r w:rsidR="00984A15">
      <w:ptab w:relativeTo="margin" w:alignment="right" w:leader="none"/>
    </w:r>
    <w:sdt>
      <w:sdtPr>
        <w:id w:val="590658946"/>
        <w:placeholder>
          <w:docPart w:val="62F53EE15315F14F9E1397A10AE5FA4C"/>
        </w:placeholder>
        <w:temporary/>
        <w:showingPlcHdr/>
      </w:sdtPr>
      <w:sdtEndPr/>
      <w:sdtContent>
        <w:r w:rsidR="00984A15">
          <w:rPr>
            <w:lang w:val="es-ES"/>
          </w:rPr>
          <w:t>[Escriba texto]</w:t>
        </w:r>
      </w:sdtContent>
    </w:sdt>
  </w:p>
  <w:p w14:paraId="3310934A" w14:textId="77777777" w:rsidR="00984A15" w:rsidRDefault="00984A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889" w:type="dxa"/>
      <w:tblLook w:val="04A0" w:firstRow="1" w:lastRow="0" w:firstColumn="1" w:lastColumn="0" w:noHBand="0" w:noVBand="1"/>
    </w:tblPr>
    <w:tblGrid>
      <w:gridCol w:w="1384"/>
      <w:gridCol w:w="236"/>
      <w:gridCol w:w="5576"/>
      <w:gridCol w:w="2693"/>
    </w:tblGrid>
    <w:tr w:rsidR="00984A15" w14:paraId="0BAC53A3" w14:textId="77777777" w:rsidTr="000C6AC3">
      <w:trPr>
        <w:trHeight w:val="284"/>
      </w:trPr>
      <w:tc>
        <w:tcPr>
          <w:tcW w:w="1384" w:type="dxa"/>
          <w:vMerge w:val="restart"/>
          <w:tcBorders>
            <w:top w:val="nil"/>
            <w:left w:val="nil"/>
            <w:bottom w:val="nil"/>
            <w:right w:val="single" w:sz="12" w:space="0" w:color="auto"/>
          </w:tcBorders>
        </w:tcPr>
        <w:p w14:paraId="63067664" w14:textId="77777777" w:rsidR="00984A15" w:rsidRDefault="00984A15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428C901" wp14:editId="4BB3E67B">
                <wp:extent cx="663998" cy="663998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TZ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52" cy="664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09F8BDEA" w14:textId="77777777" w:rsidR="00984A15" w:rsidRDefault="00984A15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826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9A61F2" w14:textId="77777777" w:rsidR="00984A15" w:rsidRPr="00931A27" w:rsidRDefault="00984A15" w:rsidP="008D4A97">
          <w:pPr>
            <w:spacing w:before="100" w:beforeAutospacing="1" w:after="100" w:afterAutospacing="1"/>
            <w:contextualSpacing/>
            <w:jc w:val="center"/>
            <w:rPr>
              <w:rFonts w:ascii="Calibri" w:hAnsi="Calibri" w:cs="Arial"/>
              <w:color w:val="008000"/>
              <w:sz w:val="20"/>
              <w:szCs w:val="32"/>
              <w:lang w:val="es-MX"/>
            </w:rPr>
          </w:pPr>
          <w:r w:rsidRPr="00931A27">
            <w:rPr>
              <w:rFonts w:ascii="Trajan Pro" w:hAnsi="Trajan Pro"/>
              <w:b/>
              <w:color w:val="008000"/>
              <w:sz w:val="20"/>
              <w:szCs w:val="32"/>
            </w:rPr>
            <w:t>UNIVERSIDAD TECNOLÓGICA DEL ESTADO DE ZACATECAS</w:t>
          </w:r>
        </w:p>
      </w:tc>
    </w:tr>
    <w:tr w:rsidR="00984A15" w14:paraId="5B83E0F3" w14:textId="77777777" w:rsidTr="000C6AC3">
      <w:trPr>
        <w:trHeight w:val="284"/>
      </w:trPr>
      <w:tc>
        <w:tcPr>
          <w:tcW w:w="1384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14:paraId="6D115C12" w14:textId="77777777" w:rsidR="00984A15" w:rsidRDefault="00984A15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4E05FFCC" w14:textId="77777777" w:rsidR="00984A15" w:rsidRDefault="00984A15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8269" w:type="dxa"/>
          <w:gridSpan w:val="2"/>
          <w:tcBorders>
            <w:left w:val="nil"/>
            <w:right w:val="nil"/>
          </w:tcBorders>
          <w:vAlign w:val="center"/>
        </w:tcPr>
        <w:p w14:paraId="57330641" w14:textId="77777777" w:rsidR="00984A15" w:rsidRPr="00022660" w:rsidRDefault="00984A15" w:rsidP="008D4A97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sz w:val="16"/>
              <w:szCs w:val="18"/>
              <w:lang w:val="es-MX"/>
            </w:rPr>
          </w:pPr>
          <w:r w:rsidRPr="00022660">
            <w:rPr>
              <w:rFonts w:ascii="Trajan Pro" w:hAnsi="Trajan Pro" w:cs="Arial"/>
              <w:sz w:val="16"/>
              <w:szCs w:val="18"/>
              <w:lang w:val="es-MX"/>
            </w:rPr>
            <w:t>Organismo Público Descentralizado de Gobierno del Estado de Zacatecas</w:t>
          </w:r>
        </w:p>
      </w:tc>
    </w:tr>
    <w:tr w:rsidR="00984A15" w14:paraId="4ECCDC35" w14:textId="77777777" w:rsidTr="000C6AC3">
      <w:tc>
        <w:tcPr>
          <w:tcW w:w="1384" w:type="dxa"/>
          <w:vMerge/>
          <w:tcBorders>
            <w:top w:val="nil"/>
            <w:left w:val="nil"/>
            <w:bottom w:val="nil"/>
            <w:right w:val="single" w:sz="12" w:space="0" w:color="auto"/>
          </w:tcBorders>
        </w:tcPr>
        <w:p w14:paraId="6D59B559" w14:textId="77777777" w:rsidR="00984A15" w:rsidRDefault="00984A15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236" w:type="dxa"/>
          <w:tcBorders>
            <w:top w:val="nil"/>
            <w:left w:val="single" w:sz="12" w:space="0" w:color="auto"/>
            <w:bottom w:val="nil"/>
            <w:right w:val="nil"/>
          </w:tcBorders>
        </w:tcPr>
        <w:p w14:paraId="258F06D4" w14:textId="77777777" w:rsidR="00984A15" w:rsidRDefault="00984A15" w:rsidP="008D4A97">
          <w:pPr>
            <w:spacing w:before="100" w:beforeAutospacing="1" w:after="100" w:afterAutospacing="1"/>
            <w:contextualSpacing/>
            <w:rPr>
              <w:rFonts w:ascii="Calibri" w:hAnsi="Calibri" w:cs="Arial"/>
              <w:szCs w:val="28"/>
              <w:lang w:val="es-MX"/>
            </w:rPr>
          </w:pPr>
        </w:p>
      </w:tc>
      <w:tc>
        <w:tcPr>
          <w:tcW w:w="5576" w:type="dxa"/>
          <w:tcBorders>
            <w:left w:val="nil"/>
            <w:bottom w:val="nil"/>
          </w:tcBorders>
          <w:vAlign w:val="center"/>
        </w:tcPr>
        <w:p w14:paraId="7B05B147" w14:textId="13EDB8C7" w:rsidR="00984A15" w:rsidRPr="00931A27" w:rsidRDefault="00836A2E" w:rsidP="00895A81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b/>
              <w:sz w:val="18"/>
              <w:szCs w:val="18"/>
              <w:lang w:val="es-MX"/>
            </w:rPr>
          </w:pPr>
          <w:r>
            <w:rPr>
              <w:rFonts w:ascii="Trajan Pro" w:hAnsi="Trajan Pro" w:cs="Arial"/>
              <w:b/>
              <w:sz w:val="18"/>
              <w:szCs w:val="18"/>
              <w:lang w:val="es-MX"/>
            </w:rPr>
            <w:t>Solicitud de rei</w:t>
          </w:r>
          <w:r w:rsidR="00984A15">
            <w:rPr>
              <w:rFonts w:ascii="Trajan Pro" w:hAnsi="Trajan Pro" w:cs="Arial"/>
              <w:b/>
              <w:sz w:val="18"/>
              <w:szCs w:val="18"/>
              <w:lang w:val="es-MX"/>
            </w:rPr>
            <w:t>ngreso</w:t>
          </w:r>
        </w:p>
      </w:tc>
      <w:tc>
        <w:tcPr>
          <w:tcW w:w="2693" w:type="dxa"/>
          <w:tcBorders>
            <w:bottom w:val="nil"/>
            <w:right w:val="nil"/>
          </w:tcBorders>
          <w:vAlign w:val="center"/>
        </w:tcPr>
        <w:p w14:paraId="246EEED3" w14:textId="3E00ECAE" w:rsidR="00984A15" w:rsidRPr="00931A27" w:rsidRDefault="00984A15" w:rsidP="00241918">
          <w:pPr>
            <w:spacing w:before="100" w:beforeAutospacing="1" w:after="100" w:afterAutospacing="1"/>
            <w:contextualSpacing/>
            <w:jc w:val="center"/>
            <w:rPr>
              <w:rFonts w:ascii="Trajan Pro" w:hAnsi="Trajan Pro" w:cs="Arial"/>
              <w:b/>
              <w:sz w:val="18"/>
              <w:szCs w:val="18"/>
              <w:lang w:val="es-MX"/>
            </w:rPr>
          </w:pPr>
        </w:p>
      </w:tc>
    </w:tr>
  </w:tbl>
  <w:p w14:paraId="7DC696C3" w14:textId="011D7B0E" w:rsidR="00984A15" w:rsidRPr="00241918" w:rsidRDefault="00984A15" w:rsidP="002419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E3D"/>
    <w:multiLevelType w:val="hybridMultilevel"/>
    <w:tmpl w:val="55F87A78"/>
    <w:lvl w:ilvl="0" w:tplc="B7548E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7EE386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947DC"/>
    <w:multiLevelType w:val="hybridMultilevel"/>
    <w:tmpl w:val="BD0E74FC"/>
    <w:lvl w:ilvl="0" w:tplc="75D6F5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B5F2D"/>
    <w:multiLevelType w:val="hybridMultilevel"/>
    <w:tmpl w:val="0A34CC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A447E86"/>
    <w:multiLevelType w:val="hybridMultilevel"/>
    <w:tmpl w:val="BD0E74FC"/>
    <w:lvl w:ilvl="0" w:tplc="75D6F5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3420"/>
    <w:multiLevelType w:val="hybridMultilevel"/>
    <w:tmpl w:val="C420A1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42031"/>
    <w:multiLevelType w:val="hybridMultilevel"/>
    <w:tmpl w:val="07209A32"/>
    <w:lvl w:ilvl="0" w:tplc="B866C2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23605"/>
    <w:multiLevelType w:val="hybridMultilevel"/>
    <w:tmpl w:val="236C6D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B242B"/>
    <w:multiLevelType w:val="hybridMultilevel"/>
    <w:tmpl w:val="5E0AFD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0A72"/>
    <w:multiLevelType w:val="hybridMultilevel"/>
    <w:tmpl w:val="54B8A172"/>
    <w:lvl w:ilvl="0" w:tplc="94FC31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1CD"/>
    <w:multiLevelType w:val="hybridMultilevel"/>
    <w:tmpl w:val="C1848868"/>
    <w:lvl w:ilvl="0" w:tplc="6D2226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1A2C94"/>
    <w:multiLevelType w:val="hybridMultilevel"/>
    <w:tmpl w:val="C19643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2B2A45"/>
    <w:multiLevelType w:val="hybridMultilevel"/>
    <w:tmpl w:val="908A71C0"/>
    <w:lvl w:ilvl="0" w:tplc="6C685F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C4BAB"/>
    <w:multiLevelType w:val="hybridMultilevel"/>
    <w:tmpl w:val="3F3C5C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5D4C28"/>
    <w:multiLevelType w:val="hybridMultilevel"/>
    <w:tmpl w:val="54B8A172"/>
    <w:lvl w:ilvl="0" w:tplc="94FC31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E2721"/>
    <w:multiLevelType w:val="hybridMultilevel"/>
    <w:tmpl w:val="A6547A7A"/>
    <w:lvl w:ilvl="0" w:tplc="2AF8F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es-ES_tradn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51A81"/>
    <w:multiLevelType w:val="hybridMultilevel"/>
    <w:tmpl w:val="9266F3F0"/>
    <w:lvl w:ilvl="0" w:tplc="EE1095D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7EE386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333AC"/>
    <w:multiLevelType w:val="hybridMultilevel"/>
    <w:tmpl w:val="3970F7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A7731"/>
    <w:multiLevelType w:val="hybridMultilevel"/>
    <w:tmpl w:val="000E83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3672B"/>
    <w:multiLevelType w:val="hybridMultilevel"/>
    <w:tmpl w:val="5510DE0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A2488A"/>
    <w:multiLevelType w:val="hybridMultilevel"/>
    <w:tmpl w:val="36026D8E"/>
    <w:lvl w:ilvl="0" w:tplc="7854CF02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6014361B"/>
    <w:multiLevelType w:val="hybridMultilevel"/>
    <w:tmpl w:val="70AA976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40515"/>
    <w:multiLevelType w:val="hybridMultilevel"/>
    <w:tmpl w:val="AE0EE6C2"/>
    <w:lvl w:ilvl="0" w:tplc="91AA9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958B6"/>
    <w:multiLevelType w:val="hybridMultilevel"/>
    <w:tmpl w:val="A168AD92"/>
    <w:lvl w:ilvl="0" w:tplc="9A785C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127B7"/>
    <w:multiLevelType w:val="hybridMultilevel"/>
    <w:tmpl w:val="C420A1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421B4"/>
    <w:multiLevelType w:val="hybridMultilevel"/>
    <w:tmpl w:val="B23AFCB4"/>
    <w:lvl w:ilvl="0" w:tplc="226015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B7B89"/>
    <w:multiLevelType w:val="hybridMultilevel"/>
    <w:tmpl w:val="0C846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E1175"/>
    <w:multiLevelType w:val="hybridMultilevel"/>
    <w:tmpl w:val="3F3C5C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D45E55"/>
    <w:multiLevelType w:val="hybridMultilevel"/>
    <w:tmpl w:val="A6547A7A"/>
    <w:lvl w:ilvl="0" w:tplc="2AF8F7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lang w:val="es-ES_tradn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A65A9"/>
    <w:multiLevelType w:val="hybridMultilevel"/>
    <w:tmpl w:val="269EF888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E380B7A"/>
    <w:multiLevelType w:val="hybridMultilevel"/>
    <w:tmpl w:val="608E8FBE"/>
    <w:lvl w:ilvl="0" w:tplc="0FA0D8B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56040A"/>
    <w:multiLevelType w:val="hybridMultilevel"/>
    <w:tmpl w:val="2618C7CE"/>
    <w:lvl w:ilvl="0" w:tplc="C55CC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C323AE"/>
    <w:multiLevelType w:val="hybridMultilevel"/>
    <w:tmpl w:val="188AAD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27"/>
  </w:num>
  <w:num w:numId="5">
    <w:abstractNumId w:val="8"/>
  </w:num>
  <w:num w:numId="6">
    <w:abstractNumId w:val="2"/>
  </w:num>
  <w:num w:numId="7">
    <w:abstractNumId w:val="13"/>
  </w:num>
  <w:num w:numId="8">
    <w:abstractNumId w:val="14"/>
  </w:num>
  <w:num w:numId="9">
    <w:abstractNumId w:val="7"/>
  </w:num>
  <w:num w:numId="10">
    <w:abstractNumId w:val="29"/>
  </w:num>
  <w:num w:numId="11">
    <w:abstractNumId w:val="17"/>
  </w:num>
  <w:num w:numId="12">
    <w:abstractNumId w:val="16"/>
  </w:num>
  <w:num w:numId="13">
    <w:abstractNumId w:val="30"/>
  </w:num>
  <w:num w:numId="14">
    <w:abstractNumId w:val="1"/>
  </w:num>
  <w:num w:numId="15">
    <w:abstractNumId w:val="15"/>
  </w:num>
  <w:num w:numId="16">
    <w:abstractNumId w:val="11"/>
  </w:num>
  <w:num w:numId="17">
    <w:abstractNumId w:val="9"/>
  </w:num>
  <w:num w:numId="18">
    <w:abstractNumId w:val="28"/>
  </w:num>
  <w:num w:numId="19">
    <w:abstractNumId w:val="12"/>
  </w:num>
  <w:num w:numId="20">
    <w:abstractNumId w:val="23"/>
  </w:num>
  <w:num w:numId="21">
    <w:abstractNumId w:val="4"/>
  </w:num>
  <w:num w:numId="22">
    <w:abstractNumId w:val="18"/>
  </w:num>
  <w:num w:numId="23">
    <w:abstractNumId w:val="6"/>
  </w:num>
  <w:num w:numId="24">
    <w:abstractNumId w:val="5"/>
  </w:num>
  <w:num w:numId="25">
    <w:abstractNumId w:val="10"/>
  </w:num>
  <w:num w:numId="26">
    <w:abstractNumId w:val="0"/>
  </w:num>
  <w:num w:numId="27">
    <w:abstractNumId w:val="20"/>
  </w:num>
  <w:num w:numId="28">
    <w:abstractNumId w:val="3"/>
  </w:num>
  <w:num w:numId="29">
    <w:abstractNumId w:val="31"/>
  </w:num>
  <w:num w:numId="30">
    <w:abstractNumId w:val="24"/>
  </w:num>
  <w:num w:numId="31">
    <w:abstractNumId w:val="26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47"/>
    <w:rsid w:val="00032FFF"/>
    <w:rsid w:val="00042AC8"/>
    <w:rsid w:val="00061B02"/>
    <w:rsid w:val="00065878"/>
    <w:rsid w:val="000731FF"/>
    <w:rsid w:val="00093176"/>
    <w:rsid w:val="00097763"/>
    <w:rsid w:val="000B232F"/>
    <w:rsid w:val="000B4E53"/>
    <w:rsid w:val="000C6AC3"/>
    <w:rsid w:val="000D5CD0"/>
    <w:rsid w:val="000E4D6B"/>
    <w:rsid w:val="0011401D"/>
    <w:rsid w:val="00124650"/>
    <w:rsid w:val="001376D2"/>
    <w:rsid w:val="001625E5"/>
    <w:rsid w:val="0016271A"/>
    <w:rsid w:val="00180C5C"/>
    <w:rsid w:val="00194EA9"/>
    <w:rsid w:val="00196ACF"/>
    <w:rsid w:val="001A2680"/>
    <w:rsid w:val="001A6FF4"/>
    <w:rsid w:val="001B174E"/>
    <w:rsid w:val="001B1BCE"/>
    <w:rsid w:val="001B7D8A"/>
    <w:rsid w:val="001C62F7"/>
    <w:rsid w:val="001D4415"/>
    <w:rsid w:val="001D59A7"/>
    <w:rsid w:val="001E0DB7"/>
    <w:rsid w:val="00241918"/>
    <w:rsid w:val="00261CB7"/>
    <w:rsid w:val="00273F75"/>
    <w:rsid w:val="00277811"/>
    <w:rsid w:val="002C6C63"/>
    <w:rsid w:val="002D7C30"/>
    <w:rsid w:val="002E06A8"/>
    <w:rsid w:val="002E3DCB"/>
    <w:rsid w:val="00301A7C"/>
    <w:rsid w:val="00317562"/>
    <w:rsid w:val="00317957"/>
    <w:rsid w:val="003455BC"/>
    <w:rsid w:val="00351FC1"/>
    <w:rsid w:val="003621C3"/>
    <w:rsid w:val="00365B7C"/>
    <w:rsid w:val="00380D5A"/>
    <w:rsid w:val="0038467B"/>
    <w:rsid w:val="00394B26"/>
    <w:rsid w:val="00395BCC"/>
    <w:rsid w:val="00396EE5"/>
    <w:rsid w:val="003A5ED1"/>
    <w:rsid w:val="003A6778"/>
    <w:rsid w:val="003B5F20"/>
    <w:rsid w:val="003E41F6"/>
    <w:rsid w:val="004213B5"/>
    <w:rsid w:val="00465F66"/>
    <w:rsid w:val="004A2205"/>
    <w:rsid w:val="005008A5"/>
    <w:rsid w:val="0051424E"/>
    <w:rsid w:val="0051462C"/>
    <w:rsid w:val="005264A4"/>
    <w:rsid w:val="00531E37"/>
    <w:rsid w:val="00543BDB"/>
    <w:rsid w:val="005476C4"/>
    <w:rsid w:val="00556679"/>
    <w:rsid w:val="00562A63"/>
    <w:rsid w:val="005717F5"/>
    <w:rsid w:val="0058287A"/>
    <w:rsid w:val="005A0469"/>
    <w:rsid w:val="005B6D64"/>
    <w:rsid w:val="005D2A31"/>
    <w:rsid w:val="005F3E41"/>
    <w:rsid w:val="00600EC3"/>
    <w:rsid w:val="006067BF"/>
    <w:rsid w:val="00616B55"/>
    <w:rsid w:val="0063200A"/>
    <w:rsid w:val="00640C75"/>
    <w:rsid w:val="00642914"/>
    <w:rsid w:val="006574BF"/>
    <w:rsid w:val="00661F7A"/>
    <w:rsid w:val="00664288"/>
    <w:rsid w:val="00684548"/>
    <w:rsid w:val="006A12D6"/>
    <w:rsid w:val="006A1A8E"/>
    <w:rsid w:val="006B631A"/>
    <w:rsid w:val="006C4375"/>
    <w:rsid w:val="006C6934"/>
    <w:rsid w:val="007030E9"/>
    <w:rsid w:val="007134E7"/>
    <w:rsid w:val="00732AA8"/>
    <w:rsid w:val="00733216"/>
    <w:rsid w:val="0074086E"/>
    <w:rsid w:val="00755941"/>
    <w:rsid w:val="00764785"/>
    <w:rsid w:val="00772343"/>
    <w:rsid w:val="00780E6B"/>
    <w:rsid w:val="0078105D"/>
    <w:rsid w:val="00786205"/>
    <w:rsid w:val="007B74D9"/>
    <w:rsid w:val="007E3493"/>
    <w:rsid w:val="008029B8"/>
    <w:rsid w:val="00822777"/>
    <w:rsid w:val="00836A2E"/>
    <w:rsid w:val="00837000"/>
    <w:rsid w:val="00855EBF"/>
    <w:rsid w:val="00866002"/>
    <w:rsid w:val="0086643E"/>
    <w:rsid w:val="00876622"/>
    <w:rsid w:val="00895A81"/>
    <w:rsid w:val="008A43E6"/>
    <w:rsid w:val="008D4A97"/>
    <w:rsid w:val="008E6647"/>
    <w:rsid w:val="008F2F0D"/>
    <w:rsid w:val="00901AFF"/>
    <w:rsid w:val="0093487E"/>
    <w:rsid w:val="0095432A"/>
    <w:rsid w:val="0096609F"/>
    <w:rsid w:val="00984A15"/>
    <w:rsid w:val="00987A9B"/>
    <w:rsid w:val="009A696E"/>
    <w:rsid w:val="009D130A"/>
    <w:rsid w:val="009E1848"/>
    <w:rsid w:val="009E1CB1"/>
    <w:rsid w:val="009F1268"/>
    <w:rsid w:val="00A140CD"/>
    <w:rsid w:val="00A16574"/>
    <w:rsid w:val="00A304D9"/>
    <w:rsid w:val="00A4022A"/>
    <w:rsid w:val="00A47B65"/>
    <w:rsid w:val="00A52818"/>
    <w:rsid w:val="00A67C2B"/>
    <w:rsid w:val="00A72C8E"/>
    <w:rsid w:val="00AA4116"/>
    <w:rsid w:val="00AA7672"/>
    <w:rsid w:val="00AB3E76"/>
    <w:rsid w:val="00AC0CE6"/>
    <w:rsid w:val="00AD65ED"/>
    <w:rsid w:val="00AD6EBF"/>
    <w:rsid w:val="00B02B36"/>
    <w:rsid w:val="00B04546"/>
    <w:rsid w:val="00B13400"/>
    <w:rsid w:val="00B17CB2"/>
    <w:rsid w:val="00B21593"/>
    <w:rsid w:val="00B22D43"/>
    <w:rsid w:val="00B353E6"/>
    <w:rsid w:val="00BA2F83"/>
    <w:rsid w:val="00BB0D0C"/>
    <w:rsid w:val="00BB1FBE"/>
    <w:rsid w:val="00C011AA"/>
    <w:rsid w:val="00C125C9"/>
    <w:rsid w:val="00C12C9A"/>
    <w:rsid w:val="00C353B7"/>
    <w:rsid w:val="00C42095"/>
    <w:rsid w:val="00C6049B"/>
    <w:rsid w:val="00C72485"/>
    <w:rsid w:val="00C94293"/>
    <w:rsid w:val="00CA2C91"/>
    <w:rsid w:val="00CA441F"/>
    <w:rsid w:val="00CA724E"/>
    <w:rsid w:val="00CB13AE"/>
    <w:rsid w:val="00CB6467"/>
    <w:rsid w:val="00CC44C3"/>
    <w:rsid w:val="00CE3DF6"/>
    <w:rsid w:val="00CF12B1"/>
    <w:rsid w:val="00D06032"/>
    <w:rsid w:val="00D1132C"/>
    <w:rsid w:val="00D43AD2"/>
    <w:rsid w:val="00D64B83"/>
    <w:rsid w:val="00D81C67"/>
    <w:rsid w:val="00D91753"/>
    <w:rsid w:val="00D91864"/>
    <w:rsid w:val="00DB0631"/>
    <w:rsid w:val="00DB4365"/>
    <w:rsid w:val="00DC690B"/>
    <w:rsid w:val="00DF7AA0"/>
    <w:rsid w:val="00E17FC9"/>
    <w:rsid w:val="00E24888"/>
    <w:rsid w:val="00E430D0"/>
    <w:rsid w:val="00E4407D"/>
    <w:rsid w:val="00E451F2"/>
    <w:rsid w:val="00E77609"/>
    <w:rsid w:val="00E83506"/>
    <w:rsid w:val="00E83CDC"/>
    <w:rsid w:val="00E9714A"/>
    <w:rsid w:val="00EC510F"/>
    <w:rsid w:val="00ED0427"/>
    <w:rsid w:val="00EE028D"/>
    <w:rsid w:val="00EF6988"/>
    <w:rsid w:val="00F1019E"/>
    <w:rsid w:val="00F13970"/>
    <w:rsid w:val="00F2441B"/>
    <w:rsid w:val="00F24B6E"/>
    <w:rsid w:val="00F33D61"/>
    <w:rsid w:val="00F6278D"/>
    <w:rsid w:val="00F64376"/>
    <w:rsid w:val="00F7344F"/>
    <w:rsid w:val="00F86431"/>
    <w:rsid w:val="00FA357A"/>
    <w:rsid w:val="00FA688A"/>
    <w:rsid w:val="00FD7421"/>
    <w:rsid w:val="00FE1CF9"/>
    <w:rsid w:val="00FE3E3A"/>
    <w:rsid w:val="00FF241A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40DD4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067BF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6067BF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1CB7"/>
    <w:pPr>
      <w:ind w:left="720"/>
      <w:contextualSpacing/>
    </w:pPr>
  </w:style>
  <w:style w:type="paragraph" w:styleId="Sinespaciado">
    <w:name w:val="No Spacing"/>
    <w:uiPriority w:val="1"/>
    <w:qFormat/>
    <w:rsid w:val="00BA2F83"/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F75"/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75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CB2"/>
  </w:style>
  <w:style w:type="paragraph" w:styleId="Piedepgina">
    <w:name w:val="footer"/>
    <w:basedOn w:val="Normal"/>
    <w:link w:val="Piedepgina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B2"/>
  </w:style>
  <w:style w:type="character" w:customStyle="1" w:styleId="apple-converted-space">
    <w:name w:val="apple-converted-space"/>
    <w:basedOn w:val="Fuentedeprrafopredeter"/>
    <w:rsid w:val="00642914"/>
  </w:style>
  <w:style w:type="character" w:styleId="Hipervnculo">
    <w:name w:val="Hyperlink"/>
    <w:basedOn w:val="Fuentedeprrafopredeter"/>
    <w:uiPriority w:val="99"/>
    <w:unhideWhenUsed/>
    <w:rsid w:val="00F1019E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C4375"/>
  </w:style>
  <w:style w:type="character" w:customStyle="1" w:styleId="Ttulo1Car">
    <w:name w:val="Título 1 Car"/>
    <w:basedOn w:val="Fuentedeprrafopredeter"/>
    <w:link w:val="Ttulo1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067BF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qFormat/>
    <w:rsid w:val="006067BF"/>
    <w:pPr>
      <w:keepNext/>
      <w:outlineLvl w:val="1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E6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1CB7"/>
    <w:pPr>
      <w:ind w:left="720"/>
      <w:contextualSpacing/>
    </w:pPr>
  </w:style>
  <w:style w:type="paragraph" w:styleId="Sinespaciado">
    <w:name w:val="No Spacing"/>
    <w:uiPriority w:val="1"/>
    <w:qFormat/>
    <w:rsid w:val="00BA2F83"/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F75"/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F75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7CB2"/>
  </w:style>
  <w:style w:type="paragraph" w:styleId="Piedepgina">
    <w:name w:val="footer"/>
    <w:basedOn w:val="Normal"/>
    <w:link w:val="PiedepginaCar"/>
    <w:uiPriority w:val="99"/>
    <w:unhideWhenUsed/>
    <w:rsid w:val="00B17C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CB2"/>
  </w:style>
  <w:style w:type="character" w:customStyle="1" w:styleId="apple-converted-space">
    <w:name w:val="apple-converted-space"/>
    <w:basedOn w:val="Fuentedeprrafopredeter"/>
    <w:rsid w:val="00642914"/>
  </w:style>
  <w:style w:type="character" w:styleId="Hipervnculo">
    <w:name w:val="Hyperlink"/>
    <w:basedOn w:val="Fuentedeprrafopredeter"/>
    <w:uiPriority w:val="99"/>
    <w:unhideWhenUsed/>
    <w:rsid w:val="00F1019E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C4375"/>
  </w:style>
  <w:style w:type="character" w:customStyle="1" w:styleId="Ttulo1Car">
    <w:name w:val="Título 1 Car"/>
    <w:basedOn w:val="Fuentedeprrafopredeter"/>
    <w:link w:val="Ttulo1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067BF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6067BF"/>
    <w:rPr>
      <w:rFonts w:ascii="Times New Roman" w:eastAsia="Times New Roman" w:hAnsi="Times New Roman" w:cs="Times New Roman"/>
      <w:b/>
      <w:bCs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diaz@utzac.edu.m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martinez@utzac.edu.m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rteaga@utzac.edu.m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velasco@utzac.edu.mx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tpacheco@utzac.edu.mx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040DDDE2E4E34D9A29BE54BFB11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7BAA-CFA8-1B40-9FCF-2C675CE7BF49}"/>
      </w:docPartPr>
      <w:docPartBody>
        <w:p w:rsidR="00E01160" w:rsidRDefault="0038481A" w:rsidP="0038481A">
          <w:pPr>
            <w:pStyle w:val="1B040DDDE2E4E34D9A29BE54BFB1114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368437FABC7B849B1A036977348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0C9D8-D9FD-FA4F-9794-F4BC7DD18830}"/>
      </w:docPartPr>
      <w:docPartBody>
        <w:p w:rsidR="00E01160" w:rsidRDefault="0038481A" w:rsidP="0038481A">
          <w:pPr>
            <w:pStyle w:val="4368437FABC7B849B1A0369773486489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2F53EE15315F14F9E1397A10AE5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122D-AB1D-EA44-A27F-551C4F4CCFA4}"/>
      </w:docPartPr>
      <w:docPartBody>
        <w:p w:rsidR="00E01160" w:rsidRDefault="0038481A" w:rsidP="0038481A">
          <w:pPr>
            <w:pStyle w:val="62F53EE15315F14F9E1397A10AE5FA4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oudy Old Style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1A"/>
    <w:rsid w:val="001212E5"/>
    <w:rsid w:val="00364651"/>
    <w:rsid w:val="0038481A"/>
    <w:rsid w:val="00410243"/>
    <w:rsid w:val="00445FE6"/>
    <w:rsid w:val="005275B0"/>
    <w:rsid w:val="006243B8"/>
    <w:rsid w:val="007670B8"/>
    <w:rsid w:val="007757D6"/>
    <w:rsid w:val="00811F45"/>
    <w:rsid w:val="00A25147"/>
    <w:rsid w:val="00BD721E"/>
    <w:rsid w:val="00C12241"/>
    <w:rsid w:val="00D35C14"/>
    <w:rsid w:val="00E01160"/>
    <w:rsid w:val="00E86D1A"/>
    <w:rsid w:val="00F8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040DDDE2E4E34D9A29BE54BFB11141">
    <w:name w:val="1B040DDDE2E4E34D9A29BE54BFB11141"/>
    <w:rsid w:val="0038481A"/>
  </w:style>
  <w:style w:type="paragraph" w:customStyle="1" w:styleId="4368437FABC7B849B1A0369773486489">
    <w:name w:val="4368437FABC7B849B1A0369773486489"/>
    <w:rsid w:val="0038481A"/>
  </w:style>
  <w:style w:type="paragraph" w:customStyle="1" w:styleId="62F53EE15315F14F9E1397A10AE5FA4C">
    <w:name w:val="62F53EE15315F14F9E1397A10AE5FA4C"/>
    <w:rsid w:val="0038481A"/>
  </w:style>
  <w:style w:type="paragraph" w:customStyle="1" w:styleId="AFC77F40E86BA1449E3BBE8BA6058A0B">
    <w:name w:val="AFC77F40E86BA1449E3BBE8BA6058A0B"/>
    <w:rsid w:val="0038481A"/>
  </w:style>
  <w:style w:type="paragraph" w:customStyle="1" w:styleId="6AAB28F56FA04B418B92168CA83641BA">
    <w:name w:val="6AAB28F56FA04B418B92168CA83641BA"/>
    <w:rsid w:val="0038481A"/>
  </w:style>
  <w:style w:type="paragraph" w:customStyle="1" w:styleId="58F2A06AC782024FA9B91963D84D1D4C">
    <w:name w:val="58F2A06AC782024FA9B91963D84D1D4C"/>
    <w:rsid w:val="003848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B040DDDE2E4E34D9A29BE54BFB11141">
    <w:name w:val="1B040DDDE2E4E34D9A29BE54BFB11141"/>
    <w:rsid w:val="0038481A"/>
  </w:style>
  <w:style w:type="paragraph" w:customStyle="1" w:styleId="4368437FABC7B849B1A0369773486489">
    <w:name w:val="4368437FABC7B849B1A0369773486489"/>
    <w:rsid w:val="0038481A"/>
  </w:style>
  <w:style w:type="paragraph" w:customStyle="1" w:styleId="62F53EE15315F14F9E1397A10AE5FA4C">
    <w:name w:val="62F53EE15315F14F9E1397A10AE5FA4C"/>
    <w:rsid w:val="0038481A"/>
  </w:style>
  <w:style w:type="paragraph" w:customStyle="1" w:styleId="AFC77F40E86BA1449E3BBE8BA6058A0B">
    <w:name w:val="AFC77F40E86BA1449E3BBE8BA6058A0B"/>
    <w:rsid w:val="0038481A"/>
  </w:style>
  <w:style w:type="paragraph" w:customStyle="1" w:styleId="6AAB28F56FA04B418B92168CA83641BA">
    <w:name w:val="6AAB28F56FA04B418B92168CA83641BA"/>
    <w:rsid w:val="0038481A"/>
  </w:style>
  <w:style w:type="paragraph" w:customStyle="1" w:styleId="58F2A06AC782024FA9B91963D84D1D4C">
    <w:name w:val="58F2A06AC782024FA9B91963D84D1D4C"/>
    <w:rsid w:val="00384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4D48BA-FDBF-407B-B16E-F9944352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UTZAC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Jorge Eduardo Benavides</cp:lastModifiedBy>
  <cp:revision>2</cp:revision>
  <cp:lastPrinted>2020-04-09T19:14:00Z</cp:lastPrinted>
  <dcterms:created xsi:type="dcterms:W3CDTF">2020-07-14T21:01:00Z</dcterms:created>
  <dcterms:modified xsi:type="dcterms:W3CDTF">2020-07-14T21:01:00Z</dcterms:modified>
</cp:coreProperties>
</file>